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F7" w:rsidRDefault="00E557F7" w:rsidP="004C60D2">
      <w:r>
        <w:t>Put u Vukovar</w:t>
      </w:r>
    </w:p>
    <w:p w:rsidR="004C60D2" w:rsidRDefault="004C60D2" w:rsidP="004C60D2">
      <w:r>
        <w:t xml:space="preserve">Skupljamo se pred školom oko 8 sati i ulazimo u autobus. Tijekom puta slušali smo glazbu i veselili se dolasku u Vukovar.Bilo nam je zabavno pa je sat i pol vremena brzo prošlo i stigli smo u Vukovar. </w:t>
      </w:r>
    </w:p>
    <w:p w:rsidR="004C60D2" w:rsidRDefault="004C60D2" w:rsidP="004C60D2">
      <w:r>
        <w:t>Krenuli smo prema vukovarskoj bolnici koja je u dane rata primila mnogo ranjenih i bolesnih.Često je i ona sama bila ranjivana sa granatama koje su padale na nju. Prolazeći kroz podzemne hodnike bolnice osjećaj je bio</w:t>
      </w:r>
      <w:r w:rsidR="00E57A1F">
        <w:t xml:space="preserve"> jeziv</w:t>
      </w:r>
      <w:r>
        <w:t>. Tamo smo i pogledali jedan kratki film o toj bolnici i događajima koji su bili u njoj.</w:t>
      </w:r>
    </w:p>
    <w:p w:rsidR="004C60D2" w:rsidRDefault="004C60D2" w:rsidP="004C60D2">
      <w:r>
        <w:t xml:space="preserve">Nakon obilaska dvorca ''muzeja'' prošetali smo dunavom.Nakon toga krenili smo u vojarnu.Tamo smo vidjeli oklopna vozila, oružja, tenkove…vidjeli smo minsko polje sa znacima upozorenja. </w:t>
      </w:r>
    </w:p>
    <w:p w:rsidR="004C60D2" w:rsidRDefault="004C60D2" w:rsidP="004C60D2">
      <w:r>
        <w:t xml:space="preserve">Krenuli smo prema Memorijalnom groblju.Bijeli križevi su bili za svakog ubijenog u masovnoj grobnici. </w:t>
      </w:r>
    </w:p>
    <w:p w:rsidR="004C60D2" w:rsidRDefault="004C60D2" w:rsidP="004C60D2">
      <w:r>
        <w:t xml:space="preserve">Ovčara je mjesto masovne grobnice i Spomen doma gdje smo vidjeli slike ubijenih. Pred spomenikom smo se pomolili  i odali počast svima ubijenima. </w:t>
      </w:r>
    </w:p>
    <w:p w:rsidR="004C60D2" w:rsidRDefault="004C60D2" w:rsidP="004C60D2">
      <w:r>
        <w:t xml:space="preserve">Ovo putovanje bilo je vrlo interesantno i poučno.Vidjeli smo mjesta gdje je bio rat, mjesta na kojima su ljudi patili, bili ranjeni, skrivali se od neprijatelja. </w:t>
      </w:r>
    </w:p>
    <w:p w:rsidR="00AC27BC" w:rsidRDefault="004C60D2" w:rsidP="004C60D2">
      <w:r>
        <w:t>Sve u svemu bilo mi je lijepo ,ali i pomalo tužno zbog poginulih i ranjenih u ratu.</w:t>
      </w:r>
    </w:p>
    <w:sectPr w:rsidR="00AC27BC" w:rsidSect="008D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60D2"/>
    <w:rsid w:val="004C60D2"/>
    <w:rsid w:val="007A044E"/>
    <w:rsid w:val="008D0E60"/>
    <w:rsid w:val="00CA7018"/>
    <w:rsid w:val="00E557F7"/>
    <w:rsid w:val="00E57A1F"/>
    <w:rsid w:val="00F0551C"/>
    <w:rsid w:val="00F2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Krsnik</dc:creator>
  <cp:lastModifiedBy>OS Mate Lovrak</cp:lastModifiedBy>
  <cp:revision>2</cp:revision>
  <dcterms:created xsi:type="dcterms:W3CDTF">2015-11-03T12:55:00Z</dcterms:created>
  <dcterms:modified xsi:type="dcterms:W3CDTF">2015-11-03T12:55:00Z</dcterms:modified>
</cp:coreProperties>
</file>