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775" w:rsidRDefault="00E1648D">
      <w:r>
        <w:t>Nadnevak:23.3.2020.</w:t>
      </w:r>
    </w:p>
    <w:p w:rsidR="00E1648D" w:rsidRDefault="00E1648D">
      <w:r>
        <w:t>Nastava na daljinu-Hrvatski jezik</w:t>
      </w:r>
    </w:p>
    <w:p w:rsidR="00E1648D" w:rsidRDefault="00E1648D">
      <w:r>
        <w:t>Nastavna jedinica: Proljetne slike-obrada pjesme (Ivanka Borovac)</w:t>
      </w:r>
    </w:p>
    <w:p w:rsidR="00E1648D" w:rsidRDefault="00E1648D"/>
    <w:p w:rsidR="00E1648D" w:rsidRDefault="00E1648D">
      <w:r>
        <w:t>ZADATAK:</w:t>
      </w:r>
    </w:p>
    <w:p w:rsidR="00E1648D" w:rsidRDefault="00E1648D">
      <w:r>
        <w:t>Pogledaj sat hrvatskog jezika kod učiteljice Sanje,riješi kviz vezan uz pjesmu Proljetne slike,</w:t>
      </w:r>
    </w:p>
    <w:p w:rsidR="00E1648D" w:rsidRDefault="00C53468">
      <w:r>
        <w:t>z</w:t>
      </w:r>
      <w:r w:rsidR="00E1648D">
        <w:t>atim u bilježnicu odgovori punom rečenicom na slijedeća pitanja:</w:t>
      </w:r>
    </w:p>
    <w:p w:rsidR="00E1648D" w:rsidRDefault="00E1648D"/>
    <w:p w:rsidR="00E1648D" w:rsidRDefault="00E1648D">
      <w:r>
        <w:t>1.Koliko kitica ima pjesma?</w:t>
      </w:r>
    </w:p>
    <w:p w:rsidR="00E1648D" w:rsidRDefault="00E1648D">
      <w:r>
        <w:t>2.Koliko stihova sadrži svaka kitica?</w:t>
      </w:r>
    </w:p>
    <w:p w:rsidR="00E1648D" w:rsidRDefault="00E1648D">
      <w:r>
        <w:t>3.</w:t>
      </w:r>
      <w:r w:rsidR="00C53468">
        <w:t>U svakoj kitici pronađi jedan primjer rime i zapiši ga u bilježnicu (npr. nosi-kosi...).</w:t>
      </w:r>
    </w:p>
    <w:p w:rsidR="00C53468" w:rsidRDefault="00C53468">
      <w:r>
        <w:t>4.Koje boje se spominju u pjesmi?</w:t>
      </w:r>
    </w:p>
    <w:p w:rsidR="00C53468" w:rsidRDefault="00C53468">
      <w:r>
        <w:t>5.Izaberi  jednu pjesničku sliku iz ove pjesme i naslikaj ju u bilježnicu.</w:t>
      </w:r>
    </w:p>
    <w:p w:rsidR="00C53468" w:rsidRDefault="00C53468">
      <w:r>
        <w:t>NAPOMENA:Nije potrebno prepisivati pitanja.Odgovaraj punom rečenicom.Uvijek prvo napiši naslov.</w:t>
      </w:r>
    </w:p>
    <w:p w:rsidR="00C53468" w:rsidRDefault="00C53468">
      <w:r>
        <w:t>Svaki odgovor piši u novi red.</w:t>
      </w:r>
    </w:p>
    <w:p w:rsidR="00C53468" w:rsidRDefault="00C53468">
      <w:r>
        <w:t xml:space="preserve">                                                                                 Uspješan rad ti želim danas!</w:t>
      </w:r>
    </w:p>
    <w:p w:rsidR="00C53468" w:rsidRDefault="00C53468"/>
    <w:p w:rsidR="00E1648D" w:rsidRDefault="00C53468">
      <w:r>
        <w:rPr>
          <w:noProof/>
          <w:lang w:eastAsia="hr-HR"/>
        </w:rPr>
        <w:drawing>
          <wp:inline distT="0" distB="0" distL="0" distR="0">
            <wp:extent cx="5591175" cy="3009900"/>
            <wp:effectExtent l="19050" t="0" r="9525" b="0"/>
            <wp:docPr id="1" name="Picture 1" descr="Slikovni rezultat za proljetnice sl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proljetnice slik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648D" w:rsidSect="00480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648D"/>
    <w:rsid w:val="00480775"/>
    <w:rsid w:val="00891A26"/>
    <w:rsid w:val="00C53468"/>
    <w:rsid w:val="00E16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7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4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</dc:creator>
  <cp:lastModifiedBy>Marlena</cp:lastModifiedBy>
  <cp:revision>1</cp:revision>
  <dcterms:created xsi:type="dcterms:W3CDTF">2020-03-23T06:22:00Z</dcterms:created>
  <dcterms:modified xsi:type="dcterms:W3CDTF">2020-03-23T06:46:00Z</dcterms:modified>
</cp:coreProperties>
</file>