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A9" w:rsidRPr="00E05CE0" w:rsidRDefault="002377A9" w:rsidP="002377A9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E05CE0" w:rsidRDefault="00E05CE0" w:rsidP="00B42281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proofErr w:type="spellStart"/>
      <w:r w:rsidRPr="00E05CE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Ljepota</w:t>
      </w:r>
      <w:proofErr w:type="spellEnd"/>
      <w:r w:rsidRPr="00E05CE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E05CE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različititosti</w:t>
      </w:r>
      <w:proofErr w:type="spellEnd"/>
      <w:r w:rsidRPr="00E05CE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(</w:t>
      </w:r>
      <w:proofErr w:type="spellStart"/>
      <w:r w:rsidRPr="00E05CE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svi</w:t>
      </w:r>
      <w:proofErr w:type="spellEnd"/>
      <w:r w:rsidRPr="00E05CE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E05CE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smo</w:t>
      </w:r>
      <w:proofErr w:type="spellEnd"/>
      <w:r w:rsidRPr="00E05CE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mi </w:t>
      </w:r>
      <w:proofErr w:type="spellStart"/>
      <w:r w:rsidRPr="00E05CE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posebni</w:t>
      </w:r>
      <w:proofErr w:type="spellEnd"/>
      <w:r w:rsidRPr="00E05CE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)</w:t>
      </w:r>
    </w:p>
    <w:p w:rsidR="00B42281" w:rsidRDefault="00B42281" w:rsidP="00B42281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</w:p>
    <w:p w:rsidR="00B42281" w:rsidRDefault="00B42281" w:rsidP="00B42281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536CF8" w:rsidRPr="00E05CE0" w:rsidRDefault="00E05CE0" w:rsidP="00421E1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Iako živimo</w:t>
      </w:r>
      <w:r w:rsidR="000015B8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ubrzano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često smo u nedostatku vremena</w:t>
      </w:r>
      <w:r w:rsidR="000F079F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osvrnimo se oko sebe </w:t>
      </w:r>
      <w:r w:rsidR="000F079F" w:rsidRPr="00E05CE0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pogledajmo ljude</w:t>
      </w:r>
      <w:r w:rsidR="000F079F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koji </w:t>
      </w:r>
      <w:r w:rsidR="00DA11DF" w:rsidRPr="00E05CE0">
        <w:rPr>
          <w:rFonts w:ascii="Times New Roman" w:hAnsi="Times New Roman" w:cs="Times New Roman"/>
          <w:sz w:val="24"/>
          <w:szCs w:val="24"/>
          <w:lang w:val="hr-HR"/>
        </w:rPr>
        <w:t>žive</w:t>
      </w:r>
      <w:r w:rsidR="000F079F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drugačije</w:t>
      </w:r>
      <w:r w:rsidR="00DA11DF" w:rsidRPr="00E05CE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C0429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Sve ono što mi uzimamo zdravo za gotovo, osobama s invaliditetom može predstavljati velike poteškoće. Na primjer, jedna obična stepenica njima može biti nepremostiv zid.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B54F8" w:rsidRPr="00E05CE0" w:rsidRDefault="00826B5F" w:rsidP="00421E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5B16A7" w:rsidRPr="00E05CE0">
        <w:rPr>
          <w:rFonts w:ascii="Times New Roman" w:hAnsi="Times New Roman" w:cs="Times New Roman"/>
          <w:sz w:val="24"/>
          <w:szCs w:val="24"/>
          <w:lang w:val="hr-HR"/>
        </w:rPr>
        <w:t>jelatnici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naše škole</w:t>
      </w:r>
      <w:r w:rsidR="005B16A7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trude se obrazovati djecu da bez straha i ustručavanja prihvate osobe s invali</w:t>
      </w:r>
      <w:r w:rsidR="00E9063A">
        <w:rPr>
          <w:rFonts w:ascii="Times New Roman" w:hAnsi="Times New Roman" w:cs="Times New Roman"/>
          <w:sz w:val="24"/>
          <w:szCs w:val="24"/>
          <w:lang w:val="hr-HR"/>
        </w:rPr>
        <w:t xml:space="preserve">ditetom kao sebi jednake te </w:t>
      </w:r>
      <w:r w:rsidR="005B16A7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E9063A">
        <w:rPr>
          <w:rFonts w:ascii="Times New Roman" w:hAnsi="Times New Roman" w:cs="Times New Roman"/>
          <w:sz w:val="24"/>
          <w:szCs w:val="24"/>
          <w:lang w:val="hr-HR"/>
        </w:rPr>
        <w:t xml:space="preserve">ih </w:t>
      </w:r>
      <w:r w:rsidR="005B16A7" w:rsidRPr="00E05CE0">
        <w:rPr>
          <w:rFonts w:ascii="Times New Roman" w:hAnsi="Times New Roman" w:cs="Times New Roman"/>
          <w:sz w:val="24"/>
          <w:szCs w:val="24"/>
          <w:lang w:val="hr-HR"/>
        </w:rPr>
        <w:t>nauče prihvatiti različitosti.</w:t>
      </w:r>
    </w:p>
    <w:p w:rsidR="00DA11DF" w:rsidRPr="00E05CE0" w:rsidRDefault="00DA11DF" w:rsidP="00421E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5CE0">
        <w:rPr>
          <w:rFonts w:ascii="Times New Roman" w:hAnsi="Times New Roman" w:cs="Times New Roman"/>
          <w:sz w:val="24"/>
          <w:szCs w:val="24"/>
          <w:lang w:val="hr-HR"/>
        </w:rPr>
        <w:t>Ove godine na Dan svetog Nikole ugostili smo našu Helenu, učenicu 3. a</w:t>
      </w:r>
      <w:r w:rsidR="00AB54F8" w:rsidRPr="00E05CE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koja se</w:t>
      </w:r>
      <w:r w:rsidR="005B16A7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školuje kod kuće, kako bismo </w:t>
      </w:r>
      <w:r w:rsidRPr="00E05CE0">
        <w:rPr>
          <w:rFonts w:ascii="Times New Roman" w:hAnsi="Times New Roman" w:cs="Times New Roman"/>
          <w:sz w:val="24"/>
          <w:szCs w:val="24"/>
          <w:lang w:val="hr-HR"/>
        </w:rPr>
        <w:t>radost</w:t>
      </w:r>
      <w:r w:rsidR="005B16A7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dolaska svetog Nikole podijelil</w:t>
      </w:r>
      <w:r w:rsidRPr="00E05CE0">
        <w:rPr>
          <w:rFonts w:ascii="Times New Roman" w:hAnsi="Times New Roman" w:cs="Times New Roman"/>
          <w:sz w:val="24"/>
          <w:szCs w:val="24"/>
          <w:lang w:val="hr-HR"/>
        </w:rPr>
        <w:t>i s njom.</w:t>
      </w:r>
    </w:p>
    <w:p w:rsidR="005B16A7" w:rsidRPr="00E05CE0" w:rsidRDefault="005B16A7" w:rsidP="00421E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5CE0">
        <w:rPr>
          <w:rFonts w:ascii="Times New Roman" w:hAnsi="Times New Roman" w:cs="Times New Roman"/>
          <w:sz w:val="24"/>
          <w:szCs w:val="24"/>
          <w:lang w:val="hr-HR"/>
        </w:rPr>
        <w:t>Helena je vesela djevojčica koja</w:t>
      </w:r>
      <w:r w:rsidR="00DA11DF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ne krije sreću zbog </w:t>
      </w:r>
      <w:r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posjeta </w:t>
      </w:r>
      <w:r w:rsidR="00DA11DF" w:rsidRPr="00E05CE0">
        <w:rPr>
          <w:rFonts w:ascii="Times New Roman" w:hAnsi="Times New Roman" w:cs="Times New Roman"/>
          <w:sz w:val="24"/>
          <w:szCs w:val="24"/>
          <w:lang w:val="hr-HR"/>
        </w:rPr>
        <w:t>svetog Nikole i druženja sa svojim prijateljima.Raduje se svakom dolasku u školu</w:t>
      </w:r>
      <w:r w:rsidRPr="00E05CE0">
        <w:rPr>
          <w:rFonts w:ascii="Times New Roman" w:hAnsi="Times New Roman" w:cs="Times New Roman"/>
          <w:sz w:val="24"/>
          <w:szCs w:val="24"/>
          <w:lang w:val="hr-HR"/>
        </w:rPr>
        <w:t>, a ovoga puta dodatno ju je razveselio paketić pun slatkiša od kojih joj se posebno sviđaju Kiki bomboni</w:t>
      </w:r>
      <w:r w:rsidR="00DA11DF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3552A1" w:rsidRPr="00E05CE0" w:rsidRDefault="00DA11DF" w:rsidP="00421E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5CE0">
        <w:rPr>
          <w:rFonts w:ascii="Times New Roman" w:hAnsi="Times New Roman" w:cs="Times New Roman"/>
          <w:sz w:val="24"/>
          <w:szCs w:val="24"/>
          <w:lang w:val="hr-HR"/>
        </w:rPr>
        <w:t>Petkom je redovito u školi.</w:t>
      </w:r>
      <w:r w:rsidR="005B16A7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Kaže da joj škola puno znači i</w:t>
      </w:r>
      <w:r w:rsidR="003552A1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da se</w:t>
      </w:r>
      <w:r w:rsidR="005B16A7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jako</w:t>
      </w:r>
      <w:r w:rsidR="003552A1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voli druž</w:t>
      </w:r>
      <w:r w:rsidR="005B16A7" w:rsidRPr="00E05CE0">
        <w:rPr>
          <w:rFonts w:ascii="Times New Roman" w:hAnsi="Times New Roman" w:cs="Times New Roman"/>
          <w:sz w:val="24"/>
          <w:szCs w:val="24"/>
          <w:lang w:val="hr-HR"/>
        </w:rPr>
        <w:t>iti sa svojim prijateljima. Ponekad joj je pred</w:t>
      </w:r>
      <w:r w:rsidR="003552A1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ugo čekati i po tjedan dana da ih sve vidi. </w:t>
      </w:r>
      <w:r w:rsidR="000F079F" w:rsidRPr="00E05CE0">
        <w:rPr>
          <w:rFonts w:ascii="Times New Roman" w:hAnsi="Times New Roman" w:cs="Times New Roman"/>
          <w:sz w:val="24"/>
          <w:szCs w:val="24"/>
          <w:lang w:val="hr-HR"/>
        </w:rPr>
        <w:t>Shvaća da škola osim druženja podrazumijeva i učenje, što joj ne predstavlja problem jer</w:t>
      </w:r>
      <w:r w:rsidR="003552A1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voli sve predmete.</w:t>
      </w:r>
    </w:p>
    <w:p w:rsidR="00536CF8" w:rsidRPr="00E05CE0" w:rsidRDefault="003552A1" w:rsidP="00421E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5CE0">
        <w:rPr>
          <w:rFonts w:ascii="Times New Roman" w:hAnsi="Times New Roman" w:cs="Times New Roman"/>
          <w:sz w:val="24"/>
          <w:szCs w:val="24"/>
          <w:lang w:val="hr-HR"/>
        </w:rPr>
        <w:t>Sa svojom učiteljicom Petrom Maričić i učiteljem Tomislavom Nedićem sastala se u knjižnici, koja ju, kako kaže, podsjeća na pjesmicu o vlaku koju je naučila. Kaže da voli hrvatski, voli čitati lektire, a posebno joj se sviđaju Čudnovate zgode šegrta Hlapića i Ezopove basne.</w:t>
      </w:r>
    </w:p>
    <w:p w:rsidR="003552A1" w:rsidRDefault="003552A1" w:rsidP="00421E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5CE0">
        <w:rPr>
          <w:rFonts w:ascii="Times New Roman" w:hAnsi="Times New Roman" w:cs="Times New Roman"/>
          <w:sz w:val="24"/>
          <w:szCs w:val="24"/>
          <w:lang w:val="hr-HR"/>
        </w:rPr>
        <w:t>Govorila je o tome da je igra jako bitna je</w:t>
      </w:r>
      <w:r w:rsidR="000F079F" w:rsidRPr="00E05CE0">
        <w:rPr>
          <w:rFonts w:ascii="Times New Roman" w:hAnsi="Times New Roman" w:cs="Times New Roman"/>
          <w:sz w:val="24"/>
          <w:szCs w:val="24"/>
          <w:lang w:val="hr-HR"/>
        </w:rPr>
        <w:t>r se tada svi dobro osjećaju, a</w:t>
      </w:r>
      <w:r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 ona </w:t>
      </w:r>
      <w:r w:rsidR="000F079F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se najviše </w:t>
      </w:r>
      <w:r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voli igrati sa svojim bratom i sestrom. Omiljene igre su joj one koje uključuju bacanje kockica, poput </w:t>
      </w:r>
      <w:r w:rsidR="000F079F" w:rsidRPr="00E05CE0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E05CE0">
        <w:rPr>
          <w:rFonts w:ascii="Times New Roman" w:hAnsi="Times New Roman" w:cs="Times New Roman"/>
          <w:sz w:val="24"/>
          <w:szCs w:val="24"/>
          <w:lang w:val="hr-HR"/>
        </w:rPr>
        <w:t>Čovječe, ne ljuti se</w:t>
      </w:r>
      <w:r w:rsidR="000F079F" w:rsidRPr="00E05CE0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EC0429" w:rsidRPr="00E05CE0">
        <w:rPr>
          <w:rFonts w:ascii="Times New Roman" w:hAnsi="Times New Roman" w:cs="Times New Roman"/>
          <w:sz w:val="24"/>
          <w:szCs w:val="24"/>
          <w:lang w:val="hr-HR"/>
        </w:rPr>
        <w:t xml:space="preserve">, jer </w:t>
      </w:r>
      <w:r w:rsidRPr="00E05CE0">
        <w:rPr>
          <w:rFonts w:ascii="Times New Roman" w:hAnsi="Times New Roman" w:cs="Times New Roman"/>
          <w:sz w:val="24"/>
          <w:szCs w:val="24"/>
          <w:lang w:val="hr-HR"/>
        </w:rPr>
        <w:t>vo</w:t>
      </w:r>
      <w:r w:rsidR="00EC0429" w:rsidRPr="00E05CE0">
        <w:rPr>
          <w:rFonts w:ascii="Times New Roman" w:hAnsi="Times New Roman" w:cs="Times New Roman"/>
          <w:sz w:val="24"/>
          <w:szCs w:val="24"/>
          <w:lang w:val="hr-HR"/>
        </w:rPr>
        <w:t>li matematiku</w:t>
      </w:r>
      <w:r w:rsidRPr="00E05CE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8634B" w:rsidRDefault="0028634B" w:rsidP="00286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Tomislav Nedić</w:t>
      </w:r>
    </w:p>
    <w:p w:rsidR="0028634B" w:rsidRDefault="0028634B" w:rsidP="00286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8634B" w:rsidRDefault="0028634B" w:rsidP="00286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8634B" w:rsidRDefault="0028634B" w:rsidP="00286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A01F7" w:rsidRDefault="0028634B" w:rsidP="00AA01F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Biti učiteljica djeteta s posebnim potrebama je</w:t>
      </w:r>
      <w:r w:rsidR="005F5AD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ponajprije</w:t>
      </w:r>
      <w:r w:rsidR="005F5AD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velika </w:t>
      </w:r>
      <w:r w:rsidR="00AA01F7">
        <w:rPr>
          <w:rFonts w:ascii="Times New Roman" w:hAnsi="Times New Roman" w:cs="Times New Roman"/>
          <w:sz w:val="24"/>
          <w:szCs w:val="24"/>
          <w:lang w:val="hr-HR"/>
        </w:rPr>
        <w:t xml:space="preserve">radost! </w:t>
      </w:r>
    </w:p>
    <w:p w:rsidR="0028634B" w:rsidRPr="00421E12" w:rsidRDefault="00AA01F7" w:rsidP="00AA01F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Loši dani ne  postoje</w:t>
      </w:r>
      <w:r w:rsidR="0028634B">
        <w:rPr>
          <w:rFonts w:ascii="Times New Roman" w:hAnsi="Times New Roman" w:cs="Times New Roman"/>
          <w:sz w:val="24"/>
          <w:szCs w:val="24"/>
          <w:lang w:val="hr-HR"/>
        </w:rPr>
        <w:t>. Nema tog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8634B">
        <w:rPr>
          <w:rFonts w:ascii="Times New Roman" w:hAnsi="Times New Roman" w:cs="Times New Roman"/>
          <w:sz w:val="24"/>
          <w:szCs w:val="24"/>
          <w:lang w:val="hr-HR"/>
        </w:rPr>
        <w:t xml:space="preserve"> problema koje te velike tople oči ne učine toliko malenim i zanemarivim. Slobodno priđite</w:t>
      </w:r>
      <w:r w:rsidR="005F5AD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8634B">
        <w:rPr>
          <w:rFonts w:ascii="Times New Roman" w:hAnsi="Times New Roman" w:cs="Times New Roman"/>
          <w:sz w:val="24"/>
          <w:szCs w:val="24"/>
          <w:lang w:val="hr-HR"/>
        </w:rPr>
        <w:t xml:space="preserve"> pridružite nam se i uđite u poseban svijet; svijet ljubavi, mašte i neopisive istinske sreće. Jedino što vam je potrebno da nam se pridružite je dobra volja i otvoreno srce! Ma hajde, možete vi to! Dijete s posebnim potrebama je </w:t>
      </w:r>
      <w:r w:rsidR="005F5AD8">
        <w:rPr>
          <w:rFonts w:ascii="Times New Roman" w:hAnsi="Times New Roman" w:cs="Times New Roman"/>
          <w:sz w:val="24"/>
          <w:szCs w:val="24"/>
          <w:lang w:val="hr-HR"/>
        </w:rPr>
        <w:t xml:space="preserve">dijete koje u sebi nosi posebnu energiju ljubavi i dobrote. Dođite i uvjerite se u to! Dobra zabava i smijeh zagarantirani! Naše druženje je opušteno, puno osmijeha, a opet vrlo produktivno. Osmijeh je uvijek dobrodošao, on je naš vjeran gost </w:t>
      </w:r>
      <w:r>
        <w:rPr>
          <w:rFonts w:ascii="Times New Roman" w:hAnsi="Times New Roman" w:cs="Times New Roman"/>
          <w:sz w:val="24"/>
          <w:szCs w:val="24"/>
          <w:lang w:val="hr-HR"/>
        </w:rPr>
        <w:t>i pratitelj. Kada smo strpljivi</w:t>
      </w:r>
      <w:r w:rsidR="005F5AD8">
        <w:rPr>
          <w:rFonts w:ascii="Times New Roman" w:hAnsi="Times New Roman" w:cs="Times New Roman"/>
          <w:sz w:val="24"/>
          <w:szCs w:val="24"/>
          <w:lang w:val="hr-HR"/>
        </w:rPr>
        <w:t xml:space="preserve"> i nasmijani ni najteži zadatak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nije nerješiv</w:t>
      </w:r>
      <w:r w:rsidR="005F5AD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21E1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421E1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421E1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421E1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F5AD8">
        <w:rPr>
          <w:rFonts w:ascii="Times New Roman" w:hAnsi="Times New Roman" w:cs="Times New Roman"/>
          <w:sz w:val="24"/>
          <w:szCs w:val="24"/>
          <w:lang w:val="hr-HR"/>
        </w:rPr>
        <w:t xml:space="preserve">Često se na nastavi igramo i kroz igru nekako najviše učimo, a vrijeme nam začas prođe. Uvijek nam je malo vremena, volimo učiti i družiti se. </w:t>
      </w:r>
      <w:r w:rsidR="00162AC0" w:rsidRPr="00421E12">
        <w:rPr>
          <w:rFonts w:ascii="Times New Roman" w:hAnsi="Times New Roman" w:cs="Times New Roman"/>
          <w:sz w:val="24"/>
          <w:szCs w:val="24"/>
          <w:lang w:val="hr-HR"/>
        </w:rPr>
        <w:t>Veoma sam sretna i zahva</w:t>
      </w:r>
      <w:r w:rsidR="008A13E3" w:rsidRPr="00421E12">
        <w:rPr>
          <w:rFonts w:ascii="Times New Roman" w:hAnsi="Times New Roman" w:cs="Times New Roman"/>
          <w:sz w:val="24"/>
          <w:szCs w:val="24"/>
          <w:lang w:val="hr-HR"/>
        </w:rPr>
        <w:t>lna što sam Helenina učiteljica!</w:t>
      </w:r>
    </w:p>
    <w:p w:rsidR="00162AC0" w:rsidRDefault="00AA01F7" w:rsidP="00421E12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Biti drugačiji znači </w:t>
      </w:r>
      <w:r w:rsidR="00162AC0">
        <w:rPr>
          <w:rFonts w:ascii="Times New Roman" w:hAnsi="Times New Roman" w:cs="Times New Roman"/>
          <w:sz w:val="24"/>
          <w:szCs w:val="24"/>
          <w:lang w:val="hr-HR"/>
        </w:rPr>
        <w:t xml:space="preserve">biti zanimljiv i poseban. Svi smo mi posebni, zar ne? Potrebno je odagnati strah od nepoznatog jer nepoznato nije nikakav bauk. Voljela bih da se ljudi osvijeste i počinju više uvažavati djecu i odrasle s posebnim potrebama. Ako vidite da je </w:t>
      </w:r>
      <w:r w:rsidR="00A011C5">
        <w:rPr>
          <w:rFonts w:ascii="Times New Roman" w:hAnsi="Times New Roman" w:cs="Times New Roman"/>
          <w:sz w:val="24"/>
          <w:szCs w:val="24"/>
          <w:lang w:val="hr-HR"/>
        </w:rPr>
        <w:t xml:space="preserve">osobi s posebnim potrebama </w:t>
      </w:r>
      <w:r w:rsidR="00162AC0">
        <w:rPr>
          <w:rFonts w:ascii="Times New Roman" w:hAnsi="Times New Roman" w:cs="Times New Roman"/>
          <w:sz w:val="24"/>
          <w:szCs w:val="24"/>
          <w:lang w:val="hr-HR"/>
        </w:rPr>
        <w:t xml:space="preserve">potrebna pomoć, slobodno priđite i ponudite se da pomognete. </w:t>
      </w:r>
      <w:r w:rsidR="00A011C5">
        <w:rPr>
          <w:rFonts w:ascii="Times New Roman" w:hAnsi="Times New Roman" w:cs="Times New Roman"/>
          <w:sz w:val="24"/>
          <w:szCs w:val="24"/>
          <w:lang w:val="hr-HR"/>
        </w:rPr>
        <w:t xml:space="preserve">Ponekad i osmijeh puno znači. </w:t>
      </w:r>
    </w:p>
    <w:p w:rsidR="00A011C5" w:rsidRDefault="00A011C5" w:rsidP="00AA01F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Suočite se sa strahom, pomognite i učinite dobru stvar za sebe i za cijelu zajednicu, jer društvo je jako koliko je jak njen najslabiji član! </w:t>
      </w:r>
      <w:r w:rsidRPr="00A011C5">
        <w:rPr>
          <w:rFonts w:ascii="Times New Roman" w:hAnsi="Times New Roman" w:cs="Times New Roman"/>
          <w:sz w:val="24"/>
          <w:szCs w:val="24"/>
          <w:lang w:val="hr-HR"/>
        </w:rPr>
        <w:sym w:font="Wingdings" w:char="F04A"/>
      </w:r>
    </w:p>
    <w:p w:rsidR="00B42281" w:rsidRDefault="00B42281" w:rsidP="00AA01F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Petra Maričić</w:t>
      </w:r>
    </w:p>
    <w:p w:rsidR="00B42281" w:rsidRDefault="00B42281" w:rsidP="00AA01F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42281" w:rsidRDefault="00B42281" w:rsidP="00AA01F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42281" w:rsidRDefault="00B42281" w:rsidP="00AA01F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42281" w:rsidRDefault="00B42281" w:rsidP="00AA01F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42281" w:rsidRDefault="00B42281" w:rsidP="00AA01F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42281" w:rsidRDefault="00B42281" w:rsidP="00AA01F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6F52" w:rsidRDefault="004D297B" w:rsidP="00606F52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Biti roditelj djeteta s posebnim potrebama znači svakodnevno se vraćati u djetinjstvo. Kao majka djevojčice s potrebama ne volim izgovarati riječi TEŠKO i NE MOGU. </w:t>
      </w:r>
    </w:p>
    <w:p w:rsidR="004D297B" w:rsidRDefault="004D297B" w:rsidP="00606F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Možda su nam invalidska kolica teška, ali djeci koja u njima sjede su puno teža. Moja kći ne može ustati iz kolica, ali može sjediti s roditeljima i igrati mnoge društvene igre. Ne može sama pisati, ali može slušati i pamtiti. Roditeljstvo zahtjeva puno odricanaja</w:t>
      </w:r>
      <w:r w:rsidR="00606F52">
        <w:rPr>
          <w:rFonts w:ascii="Times New Roman" w:hAnsi="Times New Roman" w:cs="Times New Roman"/>
          <w:sz w:val="24"/>
          <w:szCs w:val="24"/>
          <w:lang w:val="hr-HR"/>
        </w:rPr>
        <w:t xml:space="preserve">, i ja sam se puno toga odrekla, ali sam zato nagrađena ovakvim djetetom. Smatram da svi mi imamo potrebe, netko nekakve, i da na djecu s invaliditetom ne treba gledati kao na drugačiju nego na posebniju djecu. </w:t>
      </w:r>
    </w:p>
    <w:p w:rsidR="00606F52" w:rsidRDefault="00606F52" w:rsidP="00606F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Boli me činjenica da postoje ljudi koji su puni predrasuda i iako rade posao koji zahtjeva rad s takvom djecom , na njih gledaju kao na drugačiju. Od takvih ljudi očekujem razumijevanje. Nepokretno dijete i teška kolica roditelje usporavaju. Roditeljima treba pomoć, a ne vrijeđati ih i osuđivati. Voljela bih da se ljudi oslobode strahova i priđu roditeljima te ih pitaju trebaju li pomoć i zadovolje svoju radoznalost. </w:t>
      </w:r>
      <w:r w:rsidR="00AA1C87">
        <w:rPr>
          <w:rFonts w:ascii="Times New Roman" w:hAnsi="Times New Roman" w:cs="Times New Roman"/>
          <w:sz w:val="24"/>
          <w:szCs w:val="24"/>
          <w:lang w:val="hr-HR"/>
        </w:rPr>
        <w:t xml:space="preserve">Moja je kći lijepo prihvaćena u školi. Iz godine u godinu, djeca joj sve više prilaze bez straha da će je povrijediti. Lijepo je prihvaćena i u susjedstvu i Crkvi kao i u obitelji. To je ključ zdravog odrastanja. Volim otići u školu  sa svojom kćerkom jer znam da nas tamo čeka puno nasmijanih lica. Sve bi bilo savršeno da imamo učionicu više. Helenu nosimo stepenicama, a to nam oduzima puno vremena. Kada vidim koliko je sretna, svaka kap znoja puno vrijedi. Nadam se da će se nešto uskoro promijeniti i da će ljudi početi drugačije razmišljati, da se neće bojati osoba s invaliditetom. </w:t>
      </w:r>
    </w:p>
    <w:p w:rsidR="00AA1C87" w:rsidRDefault="00AA1C87" w:rsidP="00606F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Želim poručiti da su djeca s posebnim potrebama posebno draga, posebno topla i posebno nježna. </w:t>
      </w:r>
    </w:p>
    <w:p w:rsidR="00606F52" w:rsidRPr="00E05CE0" w:rsidRDefault="00AA1C87" w:rsidP="00AA01F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Marija Tuzlak</w:t>
      </w:r>
    </w:p>
    <w:sectPr w:rsidR="00606F52" w:rsidRPr="00E05CE0" w:rsidSect="0093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B8"/>
    <w:rsid w:val="000015B8"/>
    <w:rsid w:val="000F079F"/>
    <w:rsid w:val="00162AC0"/>
    <w:rsid w:val="002377A9"/>
    <w:rsid w:val="0028634B"/>
    <w:rsid w:val="003552A1"/>
    <w:rsid w:val="00421E12"/>
    <w:rsid w:val="004D297B"/>
    <w:rsid w:val="00536CF8"/>
    <w:rsid w:val="005B16A7"/>
    <w:rsid w:val="005F5AD8"/>
    <w:rsid w:val="00606F52"/>
    <w:rsid w:val="00716B05"/>
    <w:rsid w:val="00826B5F"/>
    <w:rsid w:val="008A13E3"/>
    <w:rsid w:val="00931547"/>
    <w:rsid w:val="00A011C5"/>
    <w:rsid w:val="00AA01F7"/>
    <w:rsid w:val="00AA1C87"/>
    <w:rsid w:val="00AB54F8"/>
    <w:rsid w:val="00B42281"/>
    <w:rsid w:val="00B70592"/>
    <w:rsid w:val="00DA11DF"/>
    <w:rsid w:val="00E05CE0"/>
    <w:rsid w:val="00E9063A"/>
    <w:rsid w:val="00EC0429"/>
    <w:rsid w:val="00F864D3"/>
    <w:rsid w:val="00FF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24870-2E5A-46E2-9EAF-06FCACF5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Marijan</cp:lastModifiedBy>
  <cp:revision>2</cp:revision>
  <dcterms:created xsi:type="dcterms:W3CDTF">2018-12-17T07:48:00Z</dcterms:created>
  <dcterms:modified xsi:type="dcterms:W3CDTF">2018-12-17T07:48:00Z</dcterms:modified>
</cp:coreProperties>
</file>