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F" w:rsidRDefault="00883CCF" w:rsidP="00883CCF">
      <w:pPr>
        <w:jc w:val="center"/>
      </w:pPr>
      <w:r>
        <w:t>Županijsko stručno vijeće povijesti osnovnih škola Vukovarsko–srijemske županije</w:t>
      </w:r>
    </w:p>
    <w:p w:rsidR="00883CCF" w:rsidRDefault="00883CCF" w:rsidP="00883CCF">
      <w:pPr>
        <w:jc w:val="center"/>
      </w:pPr>
      <w:r>
        <w:t>TABLICA RAZINE ZNANJA</w:t>
      </w:r>
    </w:p>
    <w:p w:rsidR="00883CCF" w:rsidRDefault="00883CCF" w:rsidP="00883CC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883CCF" w:rsidRDefault="00883CCF" w:rsidP="00883CCF">
      <w:pPr>
        <w:jc w:val="center"/>
        <w:rPr>
          <w:i/>
          <w:u w:val="single"/>
        </w:rPr>
      </w:pPr>
      <w:r>
        <w:t xml:space="preserve">NASTAVNA TEMA: </w:t>
      </w:r>
      <w:r>
        <w:rPr>
          <w:i/>
          <w:u w:val="single"/>
        </w:rPr>
        <w:t xml:space="preserve">I. Versajski poredak </w:t>
      </w:r>
    </w:p>
    <w:p w:rsidR="00883CCF" w:rsidRDefault="00883CCF" w:rsidP="00883CCF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883CCF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F" w:rsidRDefault="00883CCF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883CCF" w:rsidRDefault="00883CCF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883CCF" w:rsidRDefault="00883CCF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883CC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F" w:rsidRDefault="00883CCF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F" w:rsidRDefault="00883CCF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F" w:rsidRDefault="00883CCF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F" w:rsidRDefault="00883CCF">
            <w:pPr>
              <w:jc w:val="center"/>
            </w:pPr>
            <w:r>
              <w:t>ODLIČAN</w:t>
            </w:r>
          </w:p>
        </w:tc>
      </w:tr>
      <w:tr w:rsidR="009D71D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 nabrojati „veliku četvoricu“</w:t>
            </w:r>
          </w:p>
          <w:p w:rsidR="009D71D7" w:rsidRDefault="009D71D7">
            <w:r>
              <w:t>- nabroj</w:t>
            </w:r>
            <w:r w:rsidR="000E602C">
              <w:t>at</w:t>
            </w:r>
            <w:r>
              <w:t>i vodeće zemlje nakon Prvog svjetskog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</w:t>
            </w:r>
            <w:r w:rsidR="00364B10">
              <w:t xml:space="preserve"> pojasniti što je „versajski </w:t>
            </w:r>
            <w:r>
              <w:t>poredak“</w:t>
            </w:r>
          </w:p>
          <w:p w:rsidR="009D71D7" w:rsidRDefault="009D71D7">
            <w:r>
              <w:t>- navesti ciljeve i slabosti Lige naroda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 opisati nastanak Lige naroda, us</w:t>
            </w:r>
            <w:r w:rsidR="000E602C">
              <w:t>porediti ciljeve i stvarne moguć</w:t>
            </w:r>
            <w:r>
              <w:t>nosti</w:t>
            </w:r>
          </w:p>
          <w:p w:rsidR="009D71D7" w:rsidRDefault="009D71D7">
            <w:r>
              <w:t>- opisati politiku velikih sila u Europi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 w:rsidP="005677F7">
            <w:r>
              <w:t>- izraziti kritički stav prema versajskom ugovoru i poretku</w:t>
            </w:r>
          </w:p>
          <w:p w:rsidR="009D71D7" w:rsidRDefault="009D71D7" w:rsidP="005677F7">
            <w:r>
              <w:t>- procijeniti političke prilike u Europi i posljedice na svakodnevni život ljudi</w:t>
            </w:r>
          </w:p>
        </w:tc>
      </w:tr>
      <w:tr w:rsidR="009D71D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 znati najvažnije podatke o mirovnom ugovoru u Versaillesu (kazne)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 opisati epidemiju „španjolske gripe“</w:t>
            </w:r>
          </w:p>
          <w:p w:rsidR="009D71D7" w:rsidRDefault="009D71D7">
            <w:r>
              <w:t>- opisati odnose među velesilama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5677F7">
            <w:r>
              <w:t>- objasniti uzroke širenja i posljedice „španjolske gripe“</w:t>
            </w:r>
          </w:p>
          <w:p w:rsidR="005677F7" w:rsidRDefault="005677F7">
            <w:r>
              <w:t>- opisati i razumjeti politiku Japana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 w:rsidP="005677F7">
            <w:r>
              <w:t>- razumjeti dugoročne posljedice odnosa među velesilama</w:t>
            </w:r>
          </w:p>
          <w:p w:rsidR="009D71D7" w:rsidRDefault="009D71D7" w:rsidP="005677F7"/>
        </w:tc>
      </w:tr>
      <w:tr w:rsidR="009D71D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 w:rsidP="00FB57CA">
            <w:r>
              <w:t>- znati tko je Wilson i prepoznati dokument 14 točaka</w:t>
            </w:r>
          </w:p>
          <w:p w:rsidR="009D71D7" w:rsidRDefault="009D71D7" w:rsidP="00FB57CA">
            <w:r>
              <w:t>- reći što je Liga naroda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 w:rsidP="006B0E5C">
            <w:r>
              <w:t>- pojasniti program „14 točaka“</w:t>
            </w:r>
          </w:p>
          <w:p w:rsidR="009D71D7" w:rsidRDefault="009D71D7" w:rsidP="006B0E5C">
            <w:r>
              <w:t>- znati tko je i zašto tvorac programa</w:t>
            </w:r>
          </w:p>
          <w:p w:rsidR="009D71D7" w:rsidRDefault="009D71D7" w:rsidP="006B0E5C">
            <w:r>
              <w:t>- navesti nekoliko točaka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C" w:rsidRDefault="000E602C">
            <w:r>
              <w:t xml:space="preserve">- analizirati </w:t>
            </w:r>
            <w:r w:rsidR="009D71D7">
              <w:t>14 točaka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0E602C" w:rsidP="005677F7">
            <w:r>
              <w:t>- izraziti stav o programu 14 točaka</w:t>
            </w:r>
          </w:p>
        </w:tc>
      </w:tr>
      <w:tr w:rsidR="009D71D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 w:rsidP="00FB57CA">
            <w:r>
              <w:t>- na zemljovidu pokazati „sile pobjednice“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9D71D7">
            <w:r>
              <w:t>- pokazati na zemljovidu promjene granica u Europi i na Bliskom istoku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5677F7">
            <w:r>
              <w:t>- pokazati na zemljovidu raspad carstava, nastanak novih država…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D7" w:rsidRDefault="004547B9">
            <w:r>
              <w:t>- samostalno se snalaziti na zemljovidu i lenti vremena</w:t>
            </w:r>
          </w:p>
        </w:tc>
      </w:tr>
    </w:tbl>
    <w:p w:rsidR="00883CCF" w:rsidRDefault="00883CCF" w:rsidP="00883CCF"/>
    <w:p w:rsidR="00883CCF" w:rsidRDefault="00883CCF" w:rsidP="00883CCF"/>
    <w:p w:rsidR="00F80C1D" w:rsidRDefault="00F80C1D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716CFF">
        <w:rPr>
          <w:i/>
          <w:u w:val="single"/>
        </w:rPr>
        <w:t>II. Demokratski procesi između dvaju ratova</w:t>
      </w:r>
      <w:r>
        <w:rPr>
          <w:i/>
          <w:u w:val="single"/>
        </w:rPr>
        <w:t xml:space="preserve"> 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0B53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navesti nekoliko primjera europske demokracije</w:t>
            </w:r>
          </w:p>
          <w:p w:rsidR="000B53DF" w:rsidRDefault="000B53DF" w:rsidP="000B53DF">
            <w:r>
              <w:t>- opisati položaj radnika, izgled gradova i položaj žena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prepoznati zemlje europske demokracije</w:t>
            </w:r>
          </w:p>
          <w:p w:rsidR="000B53DF" w:rsidRDefault="000B53DF" w:rsidP="000B53DF">
            <w:r>
              <w:t>- opisati društvene promjene između dva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navesti primjere europske demokracije i opisati obilježja</w:t>
            </w:r>
          </w:p>
          <w:p w:rsidR="000B53DF" w:rsidRDefault="000B53DF" w:rsidP="000B53DF">
            <w:r>
              <w:t>- uočiti politiku SAD-a prema Europi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 navesti primjere europske demokracije i obraditi jedan model (primjer države)</w:t>
            </w:r>
          </w:p>
          <w:p w:rsidR="000B53DF" w:rsidRDefault="000B53DF" w:rsidP="000B53DF">
            <w:r>
              <w:t>- procijeniti politiku SAD-a prema Europi</w:t>
            </w:r>
          </w:p>
        </w:tc>
      </w:tr>
      <w:tr w:rsidR="000B53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imenovati glavne događaje i osobe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povezati glavne osobe i događaje</w:t>
            </w:r>
          </w:p>
          <w:p w:rsidR="000B53DF" w:rsidRDefault="000B53DF" w:rsidP="000B53DF">
            <w:r>
              <w:t>- ispričati najvažnije promjene u društvu i gospodarstvu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nabrojati glavne događaje i osobe, objasniti njihovu ulogu u povijesnim procesima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uočiti i obrazložiti krizu u gospodarstvu</w:t>
            </w:r>
          </w:p>
        </w:tc>
      </w:tr>
      <w:tr w:rsidR="000B53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pronaći bitne podatke u tekstu</w:t>
            </w:r>
          </w:p>
          <w:p w:rsidR="000B53DF" w:rsidRDefault="000B53DF" w:rsidP="000B53DF"/>
          <w:p w:rsidR="000B53DF" w:rsidRDefault="000B53DF" w:rsidP="000B53D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objasniti demokraciju na primjeru jedne države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opisati promjene u društvu i gospodarstvu</w:t>
            </w:r>
          </w:p>
          <w:p w:rsidR="000B53DF" w:rsidRDefault="000B53DF" w:rsidP="000B53DF">
            <w:r>
              <w:t>- usporediti da</w:t>
            </w:r>
            <w:r w:rsidR="000E602C">
              <w:t>našnje društvo i gospodarstvo s</w:t>
            </w:r>
            <w:r>
              <w:t xml:space="preserve"> istim u međuratnom razdoblju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opisati društvene promjene između dva rata</w:t>
            </w:r>
          </w:p>
          <w:p w:rsidR="000B53DF" w:rsidRDefault="000B53DF" w:rsidP="000B53DF">
            <w:r>
              <w:t>- povezati osobe i događaje</w:t>
            </w:r>
          </w:p>
          <w:p w:rsidR="000B53DF" w:rsidRDefault="000B53DF" w:rsidP="000B53DF">
            <w:r>
              <w:t>- sažeti bitne podatke, razumjeti demokratske ideje</w:t>
            </w:r>
          </w:p>
        </w:tc>
      </w:tr>
      <w:tr w:rsidR="000B53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0B53DF" w:rsidP="000B53DF">
            <w:r>
              <w:t>- pokazati na zemljovidu države europske demokracije</w:t>
            </w:r>
          </w:p>
          <w:p w:rsidR="000B53DF" w:rsidRDefault="000B53DF" w:rsidP="000B53D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A85E6C" w:rsidP="000B53DF">
            <w:r>
              <w:t>- pokazati na zemljovidu Indiju, New York…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A85E6C" w:rsidP="000B53DF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F" w:rsidRDefault="009513DD" w:rsidP="000B53DF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AC53BD">
        <w:rPr>
          <w:i/>
          <w:u w:val="single"/>
        </w:rPr>
        <w:t>III. Totalitarni režimi između dva rata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AF57D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B679C2">
            <w:r>
              <w:t>- prepoznati i nabrojati temeljne pojmove: fašizam, komunizam, militarizam, rasizam, nacizam…</w:t>
            </w:r>
          </w:p>
          <w:p w:rsidR="00AF57D1" w:rsidRDefault="00AF57D1" w:rsidP="00B679C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511D64">
            <w:r>
              <w:t>- definirati sve ključne pojmove te antisemitizam, totalitarizam</w:t>
            </w:r>
          </w:p>
          <w:p w:rsidR="00AF57D1" w:rsidRDefault="00AF57D1" w:rsidP="00511D64">
            <w:r>
              <w:t>- navesti glavne značajke pojedinih režima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0E602C" w:rsidP="00E65410">
            <w:r>
              <w:t>- u cijelosti razumj</w:t>
            </w:r>
            <w:r w:rsidR="00AF57D1">
              <w:t>e</w:t>
            </w:r>
            <w:r>
              <w:t>ti</w:t>
            </w:r>
            <w:r w:rsidR="00AF57D1">
              <w:t xml:space="preserve"> ključne pojmove i značajke totalitarnih režima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AF57D1">
            <w:r>
              <w:t>- potpuno koristiti pojmove vezane uz totalitarne režime</w:t>
            </w:r>
          </w:p>
          <w:p w:rsidR="00AF57D1" w:rsidRDefault="00AF57D1" w:rsidP="00AF57D1">
            <w:r>
              <w:t>- kritički i jasno uočiti razlike između totalitarizma i demokracije, navesti primjere</w:t>
            </w:r>
          </w:p>
        </w:tc>
      </w:tr>
      <w:tr w:rsidR="00AF57D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B679C2">
            <w:r>
              <w:t>- biti sposoban pridružiti vođe i totalitarne režime (Mussolini – Italija, Hitler – Njemačka, Staljin – SSSR)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E65410">
            <w:r>
              <w:t>- naučeno gradivo o pojavi totalitarnih režima smjestiti u prostor i vrijeme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5A6A1D">
            <w:r>
              <w:t>- usporediti kronologiju događaja vezanih uz totalitarne režime u pojedinim zemljama</w:t>
            </w:r>
          </w:p>
          <w:p w:rsidR="00AF57D1" w:rsidRDefault="00AF57D1" w:rsidP="00E654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AF57D1">
            <w:r>
              <w:t>- iznijeti vlastita kritička razmišljanja o životu građana</w:t>
            </w:r>
          </w:p>
          <w:p w:rsidR="00AF57D1" w:rsidRDefault="00AF57D1" w:rsidP="00AF57D1">
            <w:r>
              <w:t xml:space="preserve">- obrazložiti stavove na temelju izvora </w:t>
            </w:r>
          </w:p>
        </w:tc>
      </w:tr>
      <w:tr w:rsidR="00AF57D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B679C2">
            <w:r>
              <w:t>- znati za stradanja Židova pod nacističkim režimom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EC5A66">
            <w:r>
              <w:t>- opisati stradanja Židova</w:t>
            </w:r>
          </w:p>
          <w:p w:rsidR="00AF57D1" w:rsidRDefault="00AF57D1" w:rsidP="00EC5A66">
            <w:r>
              <w:t>- opisati položaj Crkve u totalitarnim režimima</w:t>
            </w:r>
          </w:p>
          <w:p w:rsidR="00AF57D1" w:rsidRDefault="00AF57D1" w:rsidP="00EC5A66">
            <w:r>
              <w:t>- opisati dolazak na vlast fašista, nacista, komunista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5A6A1D">
            <w:r>
              <w:t>- opisati  uvjete pojave pojedinih totalitarnih režima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D1" w:rsidRDefault="00AF57D1" w:rsidP="00AF57D1">
            <w:r>
              <w:t>- uspoređivati dolazak na vlast totalitarističkih diktatora i iznijeti vlastite primjedbe</w:t>
            </w:r>
          </w:p>
        </w:tc>
      </w:tr>
      <w:tr w:rsidR="00B83F2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9" w:rsidRDefault="00B83F29" w:rsidP="00B679C2">
            <w:r>
              <w:t>- pokazati na zemljovidu države totalitarnih režima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9" w:rsidRDefault="00B83F29" w:rsidP="00E65410">
            <w:r>
              <w:t>- pokazati na zemljovidu države i totalitarne režime prisutne u njima između dva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9" w:rsidRDefault="00B83F29" w:rsidP="00B83F29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9" w:rsidRDefault="00B83F29" w:rsidP="00B83F29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94081E">
        <w:rPr>
          <w:i/>
          <w:u w:val="single"/>
        </w:rPr>
        <w:t>IV. Hrvatska u prvoj Jugoslaviji</w:t>
      </w:r>
      <w:r>
        <w:rPr>
          <w:i/>
          <w:u w:val="single"/>
        </w:rPr>
        <w:t xml:space="preserve"> 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AD134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1F77BF">
            <w:r>
              <w:t>- objasniti naziv višenacionalna država</w:t>
            </w:r>
          </w:p>
          <w:p w:rsidR="00AD1346" w:rsidRDefault="00AD1346" w:rsidP="001F77BF">
            <w:r>
              <w:t>- znati tko je Stjepan Radić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2C4957">
            <w:r>
              <w:t>- odrediti teritorij Države SHS i Kraljevstva SHS</w:t>
            </w:r>
          </w:p>
          <w:p w:rsidR="00AD1346" w:rsidRDefault="00AD1346" w:rsidP="002C4957">
            <w:r>
              <w:t>- opisati političku ulogu Stjepana Radića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D1594C">
            <w:r>
              <w:t>- pojasniti različite zamisli o ustroju nove države</w:t>
            </w:r>
          </w:p>
          <w:p w:rsidR="00AD1346" w:rsidRDefault="00AD1346" w:rsidP="00E65410">
            <w:r>
              <w:t>- pojasniti zašto Hrvati ne priznaju Vidovdanski ustav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CC04FA">
            <w:r>
              <w:t>- obrazložiti tijek stvaranja Države SHS i Kraljevstva SHS u kontekstu međunarodnih zbivanja te političkih prilika u Hrvatskoj</w:t>
            </w:r>
          </w:p>
        </w:tc>
      </w:tr>
      <w:tr w:rsidR="00AD134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1F77BF">
            <w:r>
              <w:t xml:space="preserve">- znati što je ustav te osnovna obilježja Vidovdanskog ustava </w:t>
            </w:r>
          </w:p>
          <w:p w:rsidR="00AD1346" w:rsidRDefault="00AD1346" w:rsidP="001F77BF">
            <w:r>
              <w:t>- opisati atentat u Narodnoj skupštini (znati glavne događaje i posljedice)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E65410">
            <w:r>
              <w:t>- navesti nacionalna obilježja Kraljevstva SHS</w:t>
            </w:r>
          </w:p>
          <w:p w:rsidR="00AD1346" w:rsidRDefault="00AD1346" w:rsidP="00E65410">
            <w:r>
              <w:t>- opisati teritorijalni i politički ustroj prema Vidovdanskom ustavu</w:t>
            </w:r>
          </w:p>
          <w:p w:rsidR="00AD1346" w:rsidRDefault="00AD1346" w:rsidP="00E65410">
            <w:r>
              <w:t>- povezati atentat s uvođenjem diktature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D1594C">
            <w:r>
              <w:t>- izraziti svoje mišljenje o</w:t>
            </w:r>
            <w:r w:rsidR="00CC04FA">
              <w:t xml:space="preserve"> političkim događajima u Kraljevstvu </w:t>
            </w:r>
            <w:r>
              <w:t>SHS</w:t>
            </w:r>
          </w:p>
          <w:p w:rsidR="00AD1346" w:rsidRDefault="00AD1346" w:rsidP="00D1594C">
            <w:r>
              <w:t>- navesti promjene uvedene tijekom šestosiječanjske diktature</w:t>
            </w:r>
          </w:p>
          <w:p w:rsidR="00CC04FA" w:rsidRDefault="00CC04FA" w:rsidP="00D1594C">
            <w:r>
              <w:t>- pojasniti pojam unitarizma, srpske hegemonije</w:t>
            </w:r>
          </w:p>
          <w:p w:rsidR="00CC04FA" w:rsidRDefault="00CC04FA" w:rsidP="00D1594C">
            <w:r>
              <w:t>- pojasniti položaj nove države (jadransko pitanje)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A" w:rsidRDefault="00CC04FA" w:rsidP="00CC04FA">
            <w:r>
              <w:t>- opisati politički ustroj prema Vidovdanskom ustavu</w:t>
            </w:r>
          </w:p>
          <w:p w:rsidR="00CC04FA" w:rsidRDefault="00CC04FA" w:rsidP="00CC04FA">
            <w:r>
              <w:t>- usporediti obilježja razdoblja parlamentarizma i razdoblja diktature i strahovlade</w:t>
            </w:r>
          </w:p>
          <w:p w:rsidR="00786256" w:rsidRDefault="00786256" w:rsidP="00786256">
            <w:r>
              <w:t>- pojasniti neprihvatljivost hegemonije</w:t>
            </w:r>
          </w:p>
          <w:p w:rsidR="00786256" w:rsidRDefault="00786256" w:rsidP="00CC04FA"/>
        </w:tc>
      </w:tr>
      <w:tr w:rsidR="00AD134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1F77BF">
            <w:r>
              <w:t>- ukra</w:t>
            </w:r>
            <w:r w:rsidR="000E602C">
              <w:t>tko opisati atentat u Marseille</w:t>
            </w:r>
            <w:r>
              <w:t>u</w:t>
            </w:r>
          </w:p>
          <w:p w:rsidR="00AD1346" w:rsidRDefault="00AD1346" w:rsidP="001F77BF">
            <w:r>
              <w:t>- imenovati vođu ustaškog pokreta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7F745F">
            <w:r>
              <w:t>- znati osnovne značajke šestosiječanjske diktature</w:t>
            </w:r>
          </w:p>
          <w:p w:rsidR="00AD1346" w:rsidRDefault="00AD1346" w:rsidP="007F745F">
            <w:r>
              <w:t>- znati ciljeve ustaškog pokreta</w:t>
            </w:r>
          </w:p>
          <w:p w:rsidR="00AD1346" w:rsidRDefault="000E602C" w:rsidP="007F745F">
            <w:r>
              <w:t>- opisati atentat u Marseille</w:t>
            </w:r>
            <w:r w:rsidR="00AD1346">
              <w:t>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E65410">
            <w:r>
              <w:t>- obrazložiti nastanak komunističkog i ustaškog pokreta, usporediti ciljeve</w:t>
            </w:r>
          </w:p>
          <w:p w:rsidR="00AD1346" w:rsidRDefault="00AD1346" w:rsidP="00D1594C">
            <w:r>
              <w:t>- obrazložiti hrvatsko pitanje te  uzroke nastanka Banovine Hrvatske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786256" w:rsidP="00CC04FA">
            <w:r>
              <w:t>- pojasniti</w:t>
            </w:r>
            <w:r w:rsidR="00CC04FA">
              <w:t xml:space="preserve"> važnost očuvanja nacionalnog identiteta</w:t>
            </w:r>
          </w:p>
          <w:p w:rsidR="00CC04FA" w:rsidRDefault="00CC04FA" w:rsidP="00CC04FA">
            <w:r>
              <w:t>- ocijeniti važnost sporazuma Cvetković – Maček</w:t>
            </w:r>
          </w:p>
          <w:p w:rsidR="00CC04FA" w:rsidRDefault="00CC04FA" w:rsidP="00CC04FA">
            <w:r>
              <w:t>- objasniti tko su i zašto pristalice ili protivnici sporazuma</w:t>
            </w:r>
          </w:p>
        </w:tc>
      </w:tr>
      <w:tr w:rsidR="00AD134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1F77BF">
            <w:r>
              <w:t>- na zemljovidu prepoznati razliku između Države SHS i Kraljevstva SHS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7F745F">
            <w:r>
              <w:t>- na zemljovidu pokazati pogranične probleme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AD1346" w:rsidP="00E65410">
            <w:r>
              <w:t xml:space="preserve">- pokazati na zemljovidu teritorij Banovine Hrvatske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46" w:rsidRDefault="00274058" w:rsidP="00CC04FA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575580">
        <w:rPr>
          <w:i/>
          <w:u w:val="single"/>
        </w:rPr>
        <w:t>V. Znanost i kultura u prvoj polovici 20.stoljeća u svijetu i u Hrvatskoj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E616A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odrediti stoljeće na lenti vremena</w:t>
            </w:r>
          </w:p>
          <w:p w:rsidR="00E616A4" w:rsidRDefault="00E616A4" w:rsidP="00E616A4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imenovati najistaknutije znanstvenik</w:t>
            </w:r>
            <w:r w:rsidR="000E602C">
              <w:t>e</w:t>
            </w:r>
            <w:r>
              <w:t xml:space="preserve"> na polju prirodnih znanosti i kulture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-imenovati hrv</w:t>
            </w:r>
            <w:r w:rsidR="00A257E3">
              <w:t xml:space="preserve">atske </w:t>
            </w:r>
            <w:r>
              <w:t>kulturne, znanstvene i vjerske ustanove i njihov 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povezati šport i utjecaj politike (OI u Berlinu), navesti (ne)prisutnost žena</w:t>
            </w:r>
          </w:p>
        </w:tc>
      </w:tr>
      <w:tr w:rsidR="00E616A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prepoznati na slici istaknute znanstvenike</w:t>
            </w:r>
          </w:p>
          <w:p w:rsidR="00E616A4" w:rsidRDefault="00E616A4" w:rsidP="00E616A4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nabrojati umjetničke pravce i njihove predstavnike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prepoznati najznačajnija dostignuća tehnološkog razvoja: industrijalizacija, prijevoz, izgradnja prometnica, radio, televizija, radar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formulirati vlastiti stav prema razvoju tehnike i prometa (ekološke posljedice)</w:t>
            </w:r>
          </w:p>
        </w:tc>
      </w:tr>
      <w:tr w:rsidR="00E616A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imenovati nekoliko umjetničkih djela i stilova</w:t>
            </w:r>
          </w:p>
          <w:p w:rsidR="00E616A4" w:rsidRDefault="00E616A4" w:rsidP="00E616A4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navesti primjere dobr</w:t>
            </w:r>
            <w:r w:rsidR="000E602C">
              <w:t>ih</w:t>
            </w:r>
            <w:r>
              <w:t xml:space="preserve"> i loš</w:t>
            </w:r>
            <w:r w:rsidR="000E602C">
              <w:t>ih</w:t>
            </w:r>
            <w:r>
              <w:t xml:space="preserve"> stran</w:t>
            </w:r>
            <w:r w:rsidR="000E602C">
              <w:t>a</w:t>
            </w:r>
            <w:r>
              <w:t xml:space="preserve"> znanstvenih dostignuća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navesti najz</w:t>
            </w:r>
            <w:r w:rsidR="000E602C">
              <w:t>načajnija znanstvena dostignuća</w:t>
            </w:r>
            <w:r>
              <w:t>:</w:t>
            </w:r>
            <w:r w:rsidR="000E602C">
              <w:t xml:space="preserve"> </w:t>
            </w:r>
            <w:r>
              <w:t>znanstvene teorije, razvoj medicine, Nobelova nagrada i razvoj društvenih znanosti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znati poduprijeti otkrića u znanosti za opće dobro ljudi</w:t>
            </w:r>
            <w:r w:rsidR="00CC14CF">
              <w:t xml:space="preserve"> kao i na štetu (dinamit, atomska bomba)</w:t>
            </w:r>
          </w:p>
        </w:tc>
      </w:tr>
      <w:tr w:rsidR="00E616A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opisati najvažnije društvene i kulturne promjene između dva rata</w:t>
            </w:r>
          </w:p>
          <w:p w:rsidR="00E616A4" w:rsidRDefault="00E616A4" w:rsidP="00E616A4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navesti nove oblike zabave i mode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navesti višestruku ulogu filma, umjetnosti i zabave, ali i sredstva promidžbe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4" w:rsidRDefault="00E616A4" w:rsidP="00E616A4">
            <w:r>
              <w:t>- odrediti važnost znanstvenih otkrića za razvoj čovječanstva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9012C0">
        <w:rPr>
          <w:i/>
          <w:u w:val="single"/>
        </w:rPr>
        <w:t>VI. Drugi svjetski rat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637F5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637F54" w:rsidP="00637F54">
            <w:r>
              <w:t>- opisati početak Drugog svjetskog rata</w:t>
            </w:r>
          </w:p>
          <w:p w:rsidR="00637F54" w:rsidRDefault="00637F54" w:rsidP="00637F54">
            <w:r>
              <w:t>- prepoznati suprotstavljene sile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397896" w:rsidP="00637F54">
            <w:r>
              <w:t>- navesti uzroke izbijanja rata</w:t>
            </w:r>
          </w:p>
          <w:p w:rsidR="00397896" w:rsidRDefault="00397896" w:rsidP="00637F54">
            <w:r>
              <w:t>- protumačiti uzroke/povod izbijanja rata u Jugoslaviji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637F54" w:rsidP="00637F54">
            <w:r>
              <w:t>- navesti žrtve i masovna pogubljenja u svij</w:t>
            </w:r>
            <w:r w:rsidR="00397896">
              <w:t>etu i u Hrvatskoj</w:t>
            </w:r>
          </w:p>
          <w:p w:rsidR="003E3ED0" w:rsidRDefault="003E3ED0" w:rsidP="00637F54">
            <w:r>
              <w:t>- komentirati značenje antifašističke borbe za Hrvatsku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637F54" w:rsidP="00637F54">
            <w:r>
              <w:t>- vrjednovati kolaboracij</w:t>
            </w:r>
            <w:r w:rsidR="00274100">
              <w:t xml:space="preserve">u </w:t>
            </w:r>
          </w:p>
          <w:p w:rsidR="00274100" w:rsidRDefault="00274100" w:rsidP="00637F54">
            <w:r>
              <w:t>- procijeniti ulogu ZAVNOH-a i njegove odluke</w:t>
            </w:r>
          </w:p>
        </w:tc>
      </w:tr>
      <w:tr w:rsidR="00637F5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637F54" w:rsidP="00637F54">
            <w:r>
              <w:t>- prepoznati na slici glavne aktere rata</w:t>
            </w:r>
          </w:p>
          <w:p w:rsidR="00637F54" w:rsidRDefault="00637F54" w:rsidP="00637F54">
            <w:r>
              <w:t>- pojasniti pojmove; holokaust, konclogori, blitzkrieg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397896" w:rsidP="00637F54">
            <w:r>
              <w:t>- opisati sudjelovanje Hrvata u NOP-u (Dan antifašističke borbe)</w:t>
            </w:r>
          </w:p>
          <w:p w:rsidR="00397896" w:rsidRDefault="00397896" w:rsidP="00637F54">
            <w:r>
              <w:t>- pojasniti AVNOJ i ZAVNOH</w:t>
            </w:r>
          </w:p>
          <w:p w:rsidR="00397896" w:rsidRDefault="00274100" w:rsidP="00637F54">
            <w:r>
              <w:t>- razlikovati ustaše od domobrana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0" w:rsidRDefault="003E3ED0" w:rsidP="00637F54">
            <w:r>
              <w:t>- objasniti način nastanka NDH, slom i raspad NDH, posljedice za vojno i civilno stanovništvo (tzv. Križni put)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274100" w:rsidP="00637F54">
            <w:r>
              <w:t>- procijeniti savezničke konferencije i političke dogovore te utjecaj totalnog rata na civile</w:t>
            </w:r>
          </w:p>
        </w:tc>
      </w:tr>
      <w:tr w:rsidR="00637F5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637F54" w:rsidP="00637F54">
            <w:r>
              <w:t>- navesti zločine nacista i fašista</w:t>
            </w:r>
          </w:p>
          <w:p w:rsidR="00637F54" w:rsidRDefault="00637F54" w:rsidP="00637F54">
            <w:r>
              <w:t>- ispričati ukratko o nastanku NDH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274100" w:rsidP="00637F54">
            <w:r>
              <w:t xml:space="preserve">- pojam </w:t>
            </w:r>
            <w:r w:rsidR="00397896">
              <w:t>NDH</w:t>
            </w:r>
          </w:p>
          <w:p w:rsidR="00397896" w:rsidRDefault="00397896" w:rsidP="00637F54">
            <w:r>
              <w:t>- Rimski ugovori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3E3ED0" w:rsidP="00637F54">
            <w:r>
              <w:t>-procijeniti pobjedu antifašističkih snaga u svijetu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4" w:rsidRDefault="00274100" w:rsidP="00637F54">
            <w:r>
              <w:t>- navesti posljedice rata</w:t>
            </w:r>
          </w:p>
        </w:tc>
      </w:tr>
      <w:tr w:rsidR="002741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0" w:rsidRDefault="00274100" w:rsidP="00637F54">
            <w:r>
              <w:t>- pokazati na zemljovidu područja sukoba i NDH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0" w:rsidRDefault="00274100" w:rsidP="00637F54">
            <w:r>
              <w:t>- pokazati na zemljovidu bitke prekretnice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0" w:rsidRDefault="00274100" w:rsidP="00274100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0" w:rsidRDefault="00274100" w:rsidP="00274100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3531E7">
        <w:rPr>
          <w:i/>
          <w:u w:val="single"/>
        </w:rPr>
        <w:t>VII. Svijet u vrijeme hladnoga rata i slom komunističkih sustava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8F5F5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F5F5E">
            <w:r>
              <w:t>- navesti posljedice Drugog svjetskog rata</w:t>
            </w:r>
          </w:p>
          <w:p w:rsidR="008F5F5E" w:rsidRDefault="008F5F5E" w:rsidP="008F5F5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7B7403">
            <w:r>
              <w:t>- opisati posljedice Drugog svjetskog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423520">
            <w:r>
              <w:t>- objasniti Marshallov plan i Trumanovu doktrinu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679B7">
            <w:r>
              <w:t>- analizirati odnose između dviju supersila te izraziti vlastiti stav o blokovskog podjeli svijeta</w:t>
            </w:r>
          </w:p>
        </w:tc>
      </w:tr>
      <w:tr w:rsidR="008F5F5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F5F5E">
            <w:r>
              <w:t>- navesti ratne zločin</w:t>
            </w:r>
            <w:r w:rsidR="003544EE">
              <w:t>c</w:t>
            </w:r>
            <w:r>
              <w:t>e i gdje im je suđeno</w:t>
            </w:r>
          </w:p>
          <w:p w:rsidR="008F5F5E" w:rsidRDefault="003544EE" w:rsidP="008F5F5E">
            <w:r>
              <w:t>- znati što je OUN</w:t>
            </w:r>
          </w:p>
          <w:p w:rsidR="008F5F5E" w:rsidRDefault="008F5F5E" w:rsidP="008F5F5E">
            <w:r>
              <w:t>- znati osnovne podatke o svemirskim istraživanjima</w:t>
            </w:r>
          </w:p>
          <w:p w:rsidR="008F5F5E" w:rsidRDefault="008F5F5E" w:rsidP="008F5F5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7B7403">
            <w:r>
              <w:t xml:space="preserve">- znati što je međunarodni sud u </w:t>
            </w:r>
          </w:p>
          <w:p w:rsidR="008F5F5E" w:rsidRDefault="008F5F5E" w:rsidP="007B7403">
            <w:r>
              <w:t>N</w:t>
            </w:r>
            <w:r w:rsidR="003544EE">
              <w:t>ü</w:t>
            </w:r>
            <w:r>
              <w:t>rnbergu</w:t>
            </w:r>
          </w:p>
          <w:p w:rsidR="008F5F5E" w:rsidRDefault="008F5F5E" w:rsidP="007B7403">
            <w:r>
              <w:t>- navesti najvažnija tijela OUN-a te stalne članice Vijeća</w:t>
            </w:r>
          </w:p>
          <w:p w:rsidR="008F5F5E" w:rsidRDefault="003544EE" w:rsidP="007B7403">
            <w:r>
              <w:t>- definirati pojam željezna zavjesa</w:t>
            </w:r>
          </w:p>
          <w:p w:rsidR="008F5F5E" w:rsidRDefault="008F5F5E" w:rsidP="007B7403">
            <w:r>
              <w:t>- znati što je Berlinski zid</w:t>
            </w:r>
          </w:p>
          <w:p w:rsidR="00AE1FE6" w:rsidRDefault="00AE1FE6" w:rsidP="007B740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423520">
            <w:r>
              <w:t>- razlikovati ciljeve i zadatke OUN-a</w:t>
            </w:r>
          </w:p>
          <w:p w:rsidR="008F5F5E" w:rsidRDefault="008F5F5E" w:rsidP="00423520">
            <w:r>
              <w:t>te usporediti s Ligom naroda</w:t>
            </w:r>
          </w:p>
          <w:p w:rsidR="008F5F5E" w:rsidRDefault="008F5F5E" w:rsidP="00423520">
            <w:r>
              <w:t xml:space="preserve">- definirati ulogu UN-a u današnjem svijetu </w:t>
            </w:r>
          </w:p>
          <w:p w:rsidR="008F5F5E" w:rsidRDefault="008F5F5E" w:rsidP="00423520">
            <w:r>
              <w:t>- uočiti opasnosti izbijanja novog svjetskog rata</w:t>
            </w:r>
          </w:p>
          <w:p w:rsidR="008F5F5E" w:rsidRDefault="008F5F5E" w:rsidP="0042352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679B7">
            <w:r>
              <w:t>- ocijeniti učinkovito</w:t>
            </w:r>
            <w:r w:rsidR="00AE1FE6">
              <w:t>st OUN-a</w:t>
            </w:r>
          </w:p>
          <w:p w:rsidR="008F5F5E" w:rsidRDefault="008F5F5E" w:rsidP="008679B7">
            <w:r>
              <w:t>- ocijeniti društvene procese na Zapadu i na Istoku (položaj žena, građanska prava, mladi, obitelj, masovni mediji, tisak…)</w:t>
            </w:r>
          </w:p>
          <w:p w:rsidR="008F5F5E" w:rsidRDefault="008F5F5E" w:rsidP="008679B7">
            <w:r>
              <w:t>- uočiti i obrazložiti uzroke, povod i postupno širenje hladnog rata</w:t>
            </w:r>
          </w:p>
        </w:tc>
      </w:tr>
      <w:tr w:rsidR="008F5F5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F5F5E">
            <w:r>
              <w:t>- prepoznati razlike u svakodnevnom životu s</w:t>
            </w:r>
            <w:r w:rsidR="003544EE">
              <w:t xml:space="preserve"> obiju strana „željezne zavjese“</w:t>
            </w:r>
          </w:p>
          <w:p w:rsidR="008F5F5E" w:rsidRDefault="008F5F5E" w:rsidP="00E654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C" w:rsidRDefault="00047DAC" w:rsidP="007B7403">
            <w:r>
              <w:t>- navesti najvažnije članice vojno-političkih saveza</w:t>
            </w:r>
          </w:p>
          <w:p w:rsidR="008F5F5E" w:rsidRDefault="00AE1FE6" w:rsidP="007B7403">
            <w:r>
              <w:t xml:space="preserve">- </w:t>
            </w:r>
            <w:r w:rsidR="003544EE">
              <w:t>definirati pojam hladni rat</w:t>
            </w:r>
          </w:p>
          <w:p w:rsidR="008F5F5E" w:rsidRDefault="008F5F5E" w:rsidP="007B7403">
            <w:r>
              <w:t>- defi</w:t>
            </w:r>
            <w:r w:rsidR="003544EE">
              <w:t>nirati pojam blokovska podjela</w:t>
            </w:r>
          </w:p>
          <w:p w:rsidR="008F5F5E" w:rsidRDefault="008F5F5E" w:rsidP="007B7403">
            <w:r>
              <w:t>- znati kada i kako dolazi do sloma komunizma u Europi</w:t>
            </w:r>
          </w:p>
          <w:p w:rsidR="008F5F5E" w:rsidRDefault="008F5F5E" w:rsidP="007B740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423520">
            <w:r>
              <w:t>- navesti lokalne ratove i krize</w:t>
            </w:r>
          </w:p>
          <w:p w:rsidR="008F5F5E" w:rsidRDefault="008F5F5E" w:rsidP="00423520">
            <w:r>
              <w:t>- opisati jednu krizu po izboru, objasniti uzroke i posljedice u kontekstu hladnog rata</w:t>
            </w:r>
          </w:p>
          <w:p w:rsidR="008F5F5E" w:rsidRDefault="003544EE" w:rsidP="00423520">
            <w:r>
              <w:t>- objasniti poj</w:t>
            </w:r>
            <w:r w:rsidR="008F5F5E">
              <w:t>m</w:t>
            </w:r>
            <w:r>
              <w:t>ove</w:t>
            </w:r>
            <w:r w:rsidR="008F5F5E">
              <w:t xml:space="preserve"> perestrojka i glasnost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679B7">
            <w:r>
              <w:t>- objasniti pojam detant</w:t>
            </w:r>
          </w:p>
          <w:p w:rsidR="008F5F5E" w:rsidRDefault="008F5F5E" w:rsidP="008679B7">
            <w:r>
              <w:t>- objasniti razlike između tržišnog i planskog gospodarstva, kritički se odnositi prema potrošačkom društvu</w:t>
            </w:r>
          </w:p>
          <w:p w:rsidR="008F5F5E" w:rsidRDefault="008F5F5E" w:rsidP="008679B7">
            <w:r>
              <w:t>- ocijeniti posljedice politike glasnosti i perestrojke na slom komunizma u Europi</w:t>
            </w:r>
          </w:p>
          <w:p w:rsidR="00EA2C8A" w:rsidRDefault="00EA2C8A" w:rsidP="008679B7">
            <w:r>
              <w:t>- analizirati ostatke komunizma danas (Kina, Kuba, Sj.Koreja…)</w:t>
            </w:r>
          </w:p>
        </w:tc>
      </w:tr>
      <w:tr w:rsidR="008F5F5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E65410">
            <w:r>
              <w:t>- uz pomoć zemljovida navesti zemlje istočnog i zapadnog bloka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7B7403">
            <w:r>
              <w:t>- pokazati na zemljovidu promjene granica nakon Drugog svj.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423520">
            <w:r>
              <w:t>- pokazati na zemljovidu krizna žarišta u svijetu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Default="008F5F5E" w:rsidP="008679B7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BD600F">
        <w:rPr>
          <w:i/>
          <w:u w:val="single"/>
        </w:rPr>
        <w:t>VIII. Procesi dekolonizacije svijeta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5747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476661">
            <w:r>
              <w:t>- objasniti pojam dekolonizacija</w:t>
            </w:r>
          </w:p>
          <w:p w:rsidR="00574732" w:rsidRDefault="00574732" w:rsidP="00476661">
            <w:r>
              <w:t>- navesti koji su kontinenti dekolonizirani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E65410">
            <w:r>
              <w:t>- opisati proces dekolonizacije</w:t>
            </w:r>
          </w:p>
          <w:p w:rsidR="00574732" w:rsidRDefault="00574732" w:rsidP="00E65410">
            <w:r>
              <w:t>- navesti politiku povlačenja bivših kolonijalnih sila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574732">
            <w:r>
              <w:t>- objasniti završetak europskih imperijalističkih politika</w:t>
            </w:r>
          </w:p>
          <w:p w:rsidR="00574732" w:rsidRDefault="00574732" w:rsidP="0057473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574732">
            <w:r>
              <w:t>- kritički se izraziti prema neokolonijalizmu</w:t>
            </w:r>
          </w:p>
        </w:tc>
      </w:tr>
      <w:tr w:rsidR="005747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672BDC">
            <w:r>
              <w:t>- znati primjer dekolonizirane zemlje (Indija,Gandhi)</w:t>
            </w:r>
          </w:p>
          <w:p w:rsidR="00574732" w:rsidRDefault="00574732" w:rsidP="00672BD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672BDC">
            <w:r>
              <w:t>- opisati primjer dekolonizacije britanskih i francuskih kolonija</w:t>
            </w:r>
          </w:p>
          <w:p w:rsidR="00574732" w:rsidRDefault="00574732" w:rsidP="00672BDC">
            <w:r>
              <w:t>- navesti probleme dekoloniziranih zemalja</w:t>
            </w:r>
          </w:p>
          <w:p w:rsidR="00574732" w:rsidRDefault="00574732" w:rsidP="00672BDC">
            <w:r>
              <w:t>- pojasniti ulogu UN-a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574732">
            <w:r>
              <w:t>- objasniti uzroke i posljedice dekolonizacije za oslobođene zemlje</w:t>
            </w:r>
          </w:p>
          <w:p w:rsidR="00574732" w:rsidRDefault="00574732" w:rsidP="00574732">
            <w:r>
              <w:t>- objasniti pojam neokolonijalizam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574732">
            <w:r>
              <w:t>- procijeniti značaj nesvrstanih u kontekstu hladnog rata</w:t>
            </w:r>
          </w:p>
          <w:p w:rsidR="00574732" w:rsidRDefault="00574732" w:rsidP="00574732">
            <w:r>
              <w:t xml:space="preserve">- izraziti stav o procesu i posljedicama dekolonizacije te o ovisnosti </w:t>
            </w:r>
            <w:r w:rsidR="003544EE">
              <w:t xml:space="preserve">kolonija </w:t>
            </w:r>
            <w:r>
              <w:t xml:space="preserve">o metropolama </w:t>
            </w:r>
            <w:r w:rsidR="003544EE">
              <w:t xml:space="preserve">nekad i </w:t>
            </w:r>
            <w:r>
              <w:t>danas</w:t>
            </w:r>
          </w:p>
        </w:tc>
      </w:tr>
      <w:tr w:rsidR="005747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672BDC">
            <w:r>
              <w:t>- definirati pojam nesvrstani i nabrojati osnivače</w:t>
            </w:r>
          </w:p>
          <w:p w:rsidR="00574732" w:rsidRDefault="00574732" w:rsidP="00672BDC">
            <w:r>
              <w:t>-</w:t>
            </w:r>
            <w:r w:rsidR="003544EE">
              <w:t xml:space="preserve"> definirati pojam treći svijet</w:t>
            </w:r>
          </w:p>
          <w:p w:rsidR="00574732" w:rsidRDefault="003544EE" w:rsidP="00672BDC">
            <w:r>
              <w:t>- navesti kontinente trećeg svijeta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3544EE" w:rsidP="00E65410">
            <w:r>
              <w:t>- razumjeti pojam treći svijet</w:t>
            </w:r>
            <w:r w:rsidR="00574732">
              <w:t xml:space="preserve"> i nesvrstani u kontekstu hladnoga rata</w:t>
            </w:r>
          </w:p>
          <w:p w:rsidR="00574732" w:rsidRDefault="00574732" w:rsidP="00E65410">
            <w:r>
              <w:t xml:space="preserve">- znati tko </w:t>
            </w:r>
            <w:r w:rsidR="003544EE">
              <w:t>su</w:t>
            </w:r>
            <w:r>
              <w:t xml:space="preserve"> Mahatma Gandhi i Nelson Mandela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E65410">
            <w:r>
              <w:t>- opisati perspektivu dekoloniziranih zemalja i bivših metropola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2" w:rsidRDefault="00574732" w:rsidP="00574732">
            <w:r>
              <w:t>- izraziti stav o Deklaraciji UN-a</w:t>
            </w:r>
          </w:p>
          <w:p w:rsidR="00574732" w:rsidRDefault="00574732" w:rsidP="00574732">
            <w:r>
              <w:t>- usporediti sa sličnim dokumentima u svijetu</w:t>
            </w:r>
          </w:p>
          <w:p w:rsidR="00574732" w:rsidRDefault="00574732" w:rsidP="00574732">
            <w:r>
              <w:t>- izraziti stav o segregaciji i apartheidu</w:t>
            </w:r>
          </w:p>
        </w:tc>
      </w:tr>
      <w:tr w:rsidR="00D47A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8" w:rsidRDefault="00D47AB8" w:rsidP="00E65410">
            <w:r>
              <w:t>- pokazati na zemljovidu područja nesvrstanih zemalja</w:t>
            </w:r>
          </w:p>
          <w:p w:rsidR="00D47AB8" w:rsidRDefault="00D47AB8" w:rsidP="00E654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8" w:rsidRDefault="00D47AB8" w:rsidP="00E65410">
            <w:r>
              <w:t>- pronaći na zemljovidu dekolonizirane zemlje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8" w:rsidRDefault="00D47AB8" w:rsidP="00D47AB8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8" w:rsidRDefault="00D47AB8" w:rsidP="00D47AB8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07154F">
        <w:rPr>
          <w:i/>
          <w:u w:val="single"/>
        </w:rPr>
        <w:t>IX. Hrvatska u drugoj Jugoslaviji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26740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3544EE" w:rsidP="00267405">
            <w:r>
              <w:t>-navesti</w:t>
            </w:r>
            <w:r w:rsidR="00267405">
              <w:t xml:space="preserve"> naziv poslijeratne države te nazive federalnih jedinica od kojih se sastojala</w:t>
            </w:r>
          </w:p>
          <w:p w:rsidR="00646659" w:rsidRDefault="003544EE" w:rsidP="00267405">
            <w:r>
              <w:t>-navest</w:t>
            </w:r>
            <w:r w:rsidR="00646659">
              <w:t>i nekoliko promjena u gospodarstvu poslije rata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-zaključi</w:t>
            </w:r>
            <w:r w:rsidR="003544EE">
              <w:t>ti</w:t>
            </w:r>
            <w:r>
              <w:t xml:space="preserve"> iz naziva o unutarnjem uređenju i obliku vlasti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 zaključ</w:t>
            </w:r>
            <w:r w:rsidR="00100140">
              <w:t>iti</w:t>
            </w:r>
            <w:r>
              <w:t xml:space="preserve"> </w:t>
            </w:r>
            <w:r w:rsidR="00100140">
              <w:t xml:space="preserve">po čemu </w:t>
            </w:r>
            <w:r>
              <w:t>je u Jugoslaviji uveden totalitarizam</w:t>
            </w:r>
          </w:p>
          <w:p w:rsidR="00F23DFF" w:rsidRDefault="00F23DFF" w:rsidP="00267405">
            <w:r>
              <w:t>-prosudi</w:t>
            </w:r>
            <w:r w:rsidR="00100140">
              <w:t>ti</w:t>
            </w:r>
            <w:r>
              <w:t xml:space="preserve"> opasnost Stepinca za komuniste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-usporedi</w:t>
            </w:r>
            <w:r w:rsidR="00100140">
              <w:t>ti današnju Hrvatsku s</w:t>
            </w:r>
            <w:r>
              <w:t xml:space="preserve"> onom iz druge Jugoslavije</w:t>
            </w:r>
          </w:p>
        </w:tc>
      </w:tr>
      <w:tr w:rsidR="0026740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-odredi</w:t>
            </w:r>
            <w:r w:rsidR="003544EE">
              <w:t>ti</w:t>
            </w:r>
            <w:r>
              <w:t xml:space="preserve"> zajedničke točke Jugoslaviji i SSSR-u</w:t>
            </w:r>
          </w:p>
          <w:p w:rsidR="00646659" w:rsidRDefault="00646659" w:rsidP="00267405">
            <w:r>
              <w:t>-objasni</w:t>
            </w:r>
            <w:r w:rsidR="003544EE">
              <w:t>ti</w:t>
            </w:r>
            <w:r>
              <w:t xml:space="preserve"> razliku između društvenog i privatnog vlasništva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</w:t>
            </w:r>
            <w:r w:rsidR="003544EE">
              <w:t>kakav odnos prema vjeri</w:t>
            </w:r>
            <w:r>
              <w:t xml:space="preserve"> zagovar</w:t>
            </w:r>
            <w:r w:rsidR="003544EE">
              <w:t>aju komunisti</w:t>
            </w:r>
          </w:p>
          <w:p w:rsidR="00646659" w:rsidRDefault="003544EE" w:rsidP="00267405">
            <w:r>
              <w:t>-</w:t>
            </w:r>
            <w:r w:rsidR="00646659">
              <w:t>pojasni</w:t>
            </w:r>
            <w:r>
              <w:t>ti pojam</w:t>
            </w:r>
            <w:r w:rsidR="00646659">
              <w:t xml:space="preserve"> montirani proces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F23DFF" w:rsidP="00267405">
            <w:r>
              <w:t>- pojasni</w:t>
            </w:r>
            <w:r w:rsidR="00100140">
              <w:t>ti</w:t>
            </w:r>
            <w:r>
              <w:t xml:space="preserve"> Deklaraciju o nazivu i položaju hrvatskoga jezika</w:t>
            </w:r>
          </w:p>
          <w:p w:rsidR="00F23DFF" w:rsidRDefault="00F23DFF" w:rsidP="00267405">
            <w:r>
              <w:t>- pojasni</w:t>
            </w:r>
            <w:r w:rsidR="00100140">
              <w:t>ti</w:t>
            </w:r>
            <w:r>
              <w:t xml:space="preserve"> Hrvatsko proljeće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100140" w:rsidP="00267405">
            <w:r>
              <w:t>-analizirati</w:t>
            </w:r>
            <w:r w:rsidR="00F23DFF">
              <w:t xml:space="preserve"> proklamirano federativno ustrojstvo i usporedi</w:t>
            </w:r>
            <w:r>
              <w:t>ti</w:t>
            </w:r>
            <w:r w:rsidR="00F23DFF">
              <w:t xml:space="preserve"> sa stvarnim centralističkim ustrojem</w:t>
            </w:r>
          </w:p>
        </w:tc>
      </w:tr>
      <w:tr w:rsidR="0026740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3544EE" w:rsidP="00267405">
            <w:pPr>
              <w:pStyle w:val="BodyText"/>
            </w:pPr>
            <w:r>
              <w:t>-o</w:t>
            </w:r>
            <w:r w:rsidR="00267405">
              <w:t>pi</w:t>
            </w:r>
            <w:r>
              <w:t>sat</w:t>
            </w:r>
            <w:r w:rsidR="00267405">
              <w:t>i odnos države prema vjerskim zajednicama</w:t>
            </w:r>
          </w:p>
          <w:p w:rsidR="00267405" w:rsidRDefault="00267405" w:rsidP="00267405">
            <w:r>
              <w:t>-tko je A</w:t>
            </w:r>
            <w:r w:rsidR="00646659">
              <w:t>lojzije</w:t>
            </w:r>
            <w:r>
              <w:t xml:space="preserve"> Stepinac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-objasni</w:t>
            </w:r>
            <w:r w:rsidR="003544EE">
              <w:t>ti</w:t>
            </w:r>
            <w:r>
              <w:t xml:space="preserve"> ulogu Informbiroa</w:t>
            </w:r>
          </w:p>
          <w:p w:rsidR="00646659" w:rsidRDefault="003544EE" w:rsidP="00267405">
            <w:r>
              <w:t xml:space="preserve">-pojasniti sukob Tita i </w:t>
            </w:r>
            <w:r w:rsidR="00646659">
              <w:t>Staljin</w:t>
            </w:r>
            <w:r>
              <w:t>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267405" w:rsidP="00267405">
            <w:r>
              <w:t>-obrazloži</w:t>
            </w:r>
            <w:r w:rsidR="00100140">
              <w:t>ti</w:t>
            </w:r>
            <w:r>
              <w:t xml:space="preserve"> posljedice sukoba Staljina sa Titom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5" w:rsidRDefault="00F23DFF" w:rsidP="00267405">
            <w:r>
              <w:t>- pojasniti ustav iz 1974.g.</w:t>
            </w:r>
          </w:p>
          <w:p w:rsidR="00F23DFF" w:rsidRDefault="00F23DFF" w:rsidP="00267405">
            <w:r>
              <w:t>- pojasniti predznake sloma</w:t>
            </w:r>
          </w:p>
        </w:tc>
      </w:tr>
      <w:tr w:rsidR="00F23D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F" w:rsidRDefault="00F23DFF" w:rsidP="00267405">
            <w:r>
              <w:t>- na zemljovidu pokazati Jugoslaviju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F" w:rsidRDefault="00F23DFF" w:rsidP="00267405">
            <w:r>
              <w:t>- na zemljovidu pokazati sastavne jedinice Jugoslavije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F" w:rsidRDefault="00F23DFF" w:rsidP="00F23DFF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F" w:rsidRDefault="00F23DFF" w:rsidP="00F23DFF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 w:rsidR="0007154F">
        <w:rPr>
          <w:i/>
          <w:u w:val="single"/>
        </w:rPr>
        <w:t>X. Postanak i razvoj samostalne hrvatske države</w:t>
      </w:r>
    </w:p>
    <w:p w:rsidR="00E65410" w:rsidRDefault="00E65410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554B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E65410">
            <w:r>
              <w:t>- kada je RH stekla samostalnost</w:t>
            </w:r>
          </w:p>
          <w:p w:rsidR="00554BCD" w:rsidRDefault="00554BCD" w:rsidP="00E65410">
            <w:r>
              <w:t>- tko je prvi predsjednik RH</w:t>
            </w:r>
          </w:p>
          <w:p w:rsidR="00554BCD" w:rsidRDefault="00554BCD" w:rsidP="00E65410">
            <w:r>
              <w:t>- znati što je velikosrpska agresija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154DE5" w:rsidP="00E65410">
            <w:r>
              <w:t>- pojasniti pojam Memorandum SANU</w:t>
            </w:r>
          </w:p>
          <w:p w:rsidR="00154DE5" w:rsidRDefault="00154DE5" w:rsidP="00E65410">
            <w:r>
              <w:t>- pojasniti što su višestranački izbori te njihova provedba i rezultati u RH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A315CB" w:rsidP="00E65410">
            <w:r>
              <w:t xml:space="preserve">- pojasniti povezanost Memoranduma i rata </w:t>
            </w:r>
          </w:p>
          <w:p w:rsidR="00A315CB" w:rsidRDefault="00A315CB" w:rsidP="00E65410">
            <w:r>
              <w:t>- razlikovati komunistički i demokratski sustav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554BCD">
            <w:r>
              <w:t>- izraziti vlastiti kritički stav prema velikosrpskoj politici</w:t>
            </w:r>
          </w:p>
          <w:p w:rsidR="00412E0B" w:rsidRDefault="00412E0B" w:rsidP="00554BCD">
            <w:r>
              <w:t>- pojasniti važnost medija za početak rata</w:t>
            </w:r>
          </w:p>
        </w:tc>
      </w:tr>
      <w:tr w:rsidR="00554B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E63D78">
            <w:r>
              <w:t>-</w:t>
            </w:r>
            <w:r w:rsidR="00347414">
              <w:t xml:space="preserve"> znati </w:t>
            </w:r>
            <w:r>
              <w:t xml:space="preserve"> kada je i zašto izbio Domovinski rat</w:t>
            </w:r>
            <w:r w:rsidR="00347414">
              <w:t xml:space="preserve"> te tko je agresor</w:t>
            </w:r>
          </w:p>
          <w:p w:rsidR="00554BCD" w:rsidRDefault="00554BCD" w:rsidP="00E63D78">
            <w:r>
              <w:t>- prepoznati bitku za Vukovar i Dubrovnik</w:t>
            </w:r>
          </w:p>
          <w:p w:rsidR="00554BCD" w:rsidRDefault="00554BCD" w:rsidP="00E63D78">
            <w:r>
              <w:t>- znati za masovnu grobnicu Ovčara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154DE5" w:rsidP="00E65410">
            <w:r>
              <w:t>- znati što je referendum</w:t>
            </w:r>
          </w:p>
          <w:p w:rsidR="00154DE5" w:rsidRDefault="00154DE5" w:rsidP="00E65410">
            <w:r>
              <w:t>- navesti prve stranke</w:t>
            </w:r>
          </w:p>
          <w:p w:rsidR="00154DE5" w:rsidRDefault="00154DE5" w:rsidP="00E65410">
            <w:r>
              <w:t>- znati osnovne podatke o velikosrpskoj politici</w:t>
            </w:r>
          </w:p>
          <w:p w:rsidR="0037366F" w:rsidRDefault="0037366F" w:rsidP="00E65410">
            <w:r>
              <w:t>- znati za paravojne postrojbe u RH</w:t>
            </w:r>
          </w:p>
          <w:p w:rsidR="0037366F" w:rsidRDefault="0037366F" w:rsidP="00E65410">
            <w:r>
              <w:t>- znati za pobunu dijela srpskog stanovništva („balvan revolucija“)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A315CB" w:rsidP="00E65410">
            <w:r>
              <w:t>- opisati prilike u bivšoj državi tijekom 1980-ih te pripreme za provedbu velikosrpske politike</w:t>
            </w:r>
          </w:p>
          <w:p w:rsidR="00A315CB" w:rsidRDefault="00A315CB" w:rsidP="00E65410">
            <w:r>
              <w:t>- opisati okolnosti međunarodnog priznanja RH</w:t>
            </w:r>
          </w:p>
          <w:p w:rsidR="00A315CB" w:rsidRDefault="00A315CB" w:rsidP="00E65410">
            <w:r>
              <w:t>- pojasniti pojam mirna reintegracija</w:t>
            </w:r>
          </w:p>
          <w:p w:rsidR="00A315CB" w:rsidRDefault="00A315CB" w:rsidP="00E654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554BCD">
            <w:r>
              <w:t>- razumjeti međunarodne okolnosti u vrijeme Domovinskog rata (slom komunizma u Europi, nastanak novih država)</w:t>
            </w:r>
          </w:p>
          <w:p w:rsidR="00412E0B" w:rsidRDefault="00412E0B" w:rsidP="00554BCD">
            <w:r>
              <w:t>- uočiti složenost međunarodne pozicije RH tijekom i nakon rata</w:t>
            </w:r>
          </w:p>
        </w:tc>
      </w:tr>
      <w:tr w:rsidR="00554B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E63D78">
            <w:r>
              <w:t>- kada je RH međunarodno priznata</w:t>
            </w:r>
          </w:p>
          <w:p w:rsidR="00554BCD" w:rsidRDefault="00554BCD" w:rsidP="00E63D78">
            <w:r>
              <w:t>- navesti kako je RH oslobođena (operac</w:t>
            </w:r>
            <w:r w:rsidR="00100140">
              <w:t>i</w:t>
            </w:r>
            <w:r>
              <w:t>je Bljesak i Oluja)</w:t>
            </w:r>
          </w:p>
          <w:p w:rsidR="00554BCD" w:rsidRDefault="00554BCD" w:rsidP="00E63D78">
            <w:r>
              <w:t>- znati kako je oslobođeno Podunavlje</w:t>
            </w:r>
          </w:p>
          <w:p w:rsidR="00554BCD" w:rsidRDefault="00554BCD" w:rsidP="00E63D78">
            <w:r>
              <w:t>- znati osnovne činjenice o ratu u BiH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F" w:rsidRDefault="0037366F" w:rsidP="00554BCD">
            <w:r>
              <w:t>- znati najvažnije odluke Sabora</w:t>
            </w:r>
            <w:r w:rsidR="00100140">
              <w:t xml:space="preserve">  RH</w:t>
            </w:r>
          </w:p>
          <w:p w:rsidR="0037366F" w:rsidRDefault="0037366F" w:rsidP="00554BCD">
            <w:r>
              <w:t>- znati za agresiju JNA na Hrvatsku</w:t>
            </w:r>
          </w:p>
          <w:p w:rsidR="0037366F" w:rsidRDefault="0037366F" w:rsidP="00554BCD">
            <w:r>
              <w:t>- znati za okupaciju dijelova Hrvatske, progone, razaranja</w:t>
            </w:r>
          </w:p>
          <w:p w:rsidR="0037366F" w:rsidRDefault="0037366F" w:rsidP="00554BCD">
            <w:r>
              <w:t>- navesti značajne bitke, branitelje</w:t>
            </w:r>
          </w:p>
          <w:p w:rsidR="00554BCD" w:rsidRDefault="00554BCD" w:rsidP="00554BCD">
            <w:r>
              <w:t>- opisati mirnu reintegraciju</w:t>
            </w:r>
          </w:p>
          <w:p w:rsidR="00554BCD" w:rsidRDefault="00554BCD" w:rsidP="00554BCD">
            <w:r>
              <w:t>- navesti posljedice Domovinskog rata i rata u BiH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554BCD">
            <w:r>
              <w:t>- op</w:t>
            </w:r>
            <w:r w:rsidR="00100140">
              <w:t>isati razloge i rezultate vojno</w:t>
            </w:r>
            <w:r>
              <w:t>– redarstvenih operacija</w:t>
            </w:r>
          </w:p>
          <w:p w:rsidR="00554BCD" w:rsidRDefault="00554BCD" w:rsidP="00E65410">
            <w:r>
              <w:t>- uočiti koje se posljedice rata osjećaju do danas</w:t>
            </w:r>
          </w:p>
          <w:p w:rsidR="00A315CB" w:rsidRDefault="00A315CB" w:rsidP="00E65410">
            <w:r>
              <w:t>- pojasniti uzroke rata u BiH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554BCD">
            <w:r>
              <w:t>- izraziti vlastito mišljenje o mirnoj reintegraciji</w:t>
            </w:r>
          </w:p>
          <w:p w:rsidR="00C74511" w:rsidRDefault="00C74511" w:rsidP="00C74511">
            <w:r>
              <w:t>- uočiti sličnosti i povezanosti plana agresorske JNA i pobunjenika u RH i BiH</w:t>
            </w:r>
          </w:p>
          <w:p w:rsidR="00C74511" w:rsidRDefault="00C74511" w:rsidP="00C74511">
            <w:r>
              <w:t>- izraziti vlastito razmišljanje o posljedicama rata do danas</w:t>
            </w:r>
          </w:p>
        </w:tc>
      </w:tr>
      <w:tr w:rsidR="00554B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A26AA4">
            <w:r>
              <w:t>- pokazati na zemljovidu okupirani teritorij RH</w:t>
            </w:r>
          </w:p>
          <w:p w:rsidR="00554BCD" w:rsidRDefault="00554BCD" w:rsidP="00E63D78"/>
          <w:p w:rsidR="00554BCD" w:rsidRDefault="00554BCD" w:rsidP="00E63D7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37366F" w:rsidP="00E65410">
            <w:r>
              <w:t>- pokazati na zemljovidu bojišta u Hrvatskoj i BiH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554BCD" w:rsidP="00554BCD">
            <w:r>
              <w:t>- na zemljovidu pokazati tijek okupacije i tijek oslobađanja RH (vojnim i mirnim putem)</w:t>
            </w:r>
          </w:p>
          <w:p w:rsidR="00554BCD" w:rsidRDefault="00554BCD" w:rsidP="00E654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D" w:rsidRDefault="00412E0B" w:rsidP="00E65410">
            <w:r>
              <w:t>- samostalno se snalaziti na zemljovidu i lenti vremena</w:t>
            </w:r>
          </w:p>
        </w:tc>
      </w:tr>
    </w:tbl>
    <w:p w:rsidR="00E65410" w:rsidRDefault="00E65410" w:rsidP="00E65410">
      <w:pPr>
        <w:jc w:val="center"/>
      </w:pPr>
      <w:r>
        <w:lastRenderedPageBreak/>
        <w:t>Županijsko stručno vijeće povijesti osnovnih škola Vukovarsko–srijemske županije</w:t>
      </w:r>
    </w:p>
    <w:p w:rsidR="00E65410" w:rsidRDefault="00E65410" w:rsidP="00E65410">
      <w:pPr>
        <w:jc w:val="center"/>
      </w:pPr>
      <w:r>
        <w:t>TABLICA RAZINE ZNANJA</w:t>
      </w:r>
    </w:p>
    <w:p w:rsidR="00E65410" w:rsidRDefault="00E65410" w:rsidP="00E65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8. RAZRED</w:t>
      </w:r>
    </w:p>
    <w:p w:rsidR="00E65410" w:rsidRDefault="00E65410" w:rsidP="00E65410">
      <w:pPr>
        <w:jc w:val="center"/>
        <w:rPr>
          <w:i/>
          <w:u w:val="single"/>
        </w:rPr>
      </w:pPr>
      <w:r>
        <w:t xml:space="preserve">NASTAVNA TEMA: </w:t>
      </w:r>
      <w:r>
        <w:rPr>
          <w:i/>
          <w:u w:val="single"/>
        </w:rPr>
        <w:t xml:space="preserve">XI. </w:t>
      </w:r>
      <w:r w:rsidR="009A583C">
        <w:rPr>
          <w:i/>
          <w:u w:val="single"/>
        </w:rPr>
        <w:t>Hrvatska i svijet na pragu trećeg tisućljeća</w:t>
      </w:r>
    </w:p>
    <w:p w:rsidR="009A583C" w:rsidRDefault="009A583C" w:rsidP="00E65410">
      <w:pPr>
        <w:jc w:val="center"/>
      </w:pPr>
    </w:p>
    <w:tbl>
      <w:tblPr>
        <w:tblStyle w:val="TableGrid"/>
        <w:tblW w:w="14940" w:type="dxa"/>
        <w:tblInd w:w="-432" w:type="dxa"/>
        <w:tblLook w:val="01E0"/>
      </w:tblPr>
      <w:tblGrid>
        <w:gridCol w:w="3600"/>
        <w:gridCol w:w="3780"/>
        <w:gridCol w:w="3780"/>
        <w:gridCol w:w="3780"/>
      </w:tblGrid>
      <w:tr w:rsidR="00E65410"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  <w:rPr>
                <w:b/>
              </w:rPr>
            </w:pPr>
            <w:r>
              <w:rPr>
                <w:b/>
              </w:rPr>
              <w:t xml:space="preserve">RAZINA ZNANJA PREDVIĐENA ZA POJEDINU BROJČANU OCJENU </w:t>
            </w:r>
          </w:p>
          <w:p w:rsidR="00E65410" w:rsidRDefault="00E65410" w:rsidP="00E65410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E65410" w:rsidRDefault="00E65410" w:rsidP="00E65410">
            <w:pPr>
              <w:jc w:val="center"/>
            </w:pPr>
            <w:r>
              <w:t>KLJUČNE POJMOVIME I OBRAZOVNA POSTIGNUĆA PREDVIĐENA NASTAVNIM PLANOM I PROGRAMOM za:</w:t>
            </w:r>
          </w:p>
        </w:tc>
      </w:tr>
      <w:tr w:rsidR="00E65410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DOVOLJAN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VRLO DOBAR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0" w:rsidRDefault="00E65410" w:rsidP="00E65410">
            <w:pPr>
              <w:jc w:val="center"/>
            </w:pPr>
            <w:r>
              <w:t>ODLIČAN</w:t>
            </w:r>
          </w:p>
        </w:tc>
      </w:tr>
      <w:tr w:rsidR="00421C9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znati što je EU</w:t>
            </w:r>
          </w:p>
          <w:p w:rsidR="00421C98" w:rsidRDefault="00421C98" w:rsidP="00421C98">
            <w:r>
              <w:t>- prepoznati zastavu i himnu EU</w:t>
            </w:r>
          </w:p>
          <w:p w:rsidR="00421C98" w:rsidRDefault="00421C98" w:rsidP="00421C98"/>
          <w:p w:rsidR="00421C98" w:rsidRDefault="00421C98" w:rsidP="00421C9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navesti osnovna ljudska prava</w:t>
            </w:r>
          </w:p>
          <w:p w:rsidR="00421C98" w:rsidRDefault="00421C98" w:rsidP="00421C98">
            <w:r>
              <w:t>- navesti primjere kršenja ljudskih prava u svijetu</w:t>
            </w:r>
          </w:p>
          <w:p w:rsidR="00421C98" w:rsidRDefault="00421C98" w:rsidP="00421C98">
            <w:r>
              <w:t>- znati osnovne podatke o EU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obrazložiti znanstveni i tehnološki razvoj</w:t>
            </w:r>
          </w:p>
          <w:p w:rsidR="00421C98" w:rsidRDefault="00421C98" w:rsidP="00421C98">
            <w:r>
              <w:t>- razlikovati pozitivne i negativne procese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opisati i kritički se izraziti prema političkim odlukama u suvremenom svijetu, terorizmu</w:t>
            </w:r>
          </w:p>
          <w:p w:rsidR="00421C98" w:rsidRPr="00455BB6" w:rsidRDefault="00421C98" w:rsidP="00421C98">
            <w:r>
              <w:t>- kritički propitivati položaj Hrvatske u suvremenom svijetu</w:t>
            </w:r>
          </w:p>
        </w:tc>
      </w:tr>
      <w:tr w:rsidR="00421C9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navesti glavne probleme suvremenog svijeta (gospodarske, društvene, ekološke)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definirati probleme zaštite okoliša</w:t>
            </w:r>
          </w:p>
          <w:p w:rsidR="00421C98" w:rsidRDefault="00421C98" w:rsidP="00421C98">
            <w:r>
              <w:t>- opisati najveć</w:t>
            </w:r>
            <w:r w:rsidR="00100140">
              <w:t>a</w:t>
            </w:r>
            <w:r>
              <w:t xml:space="preserve"> tehnološka dostignuća suvremenog svijeta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100140" w:rsidP="00421C98">
            <w:r>
              <w:t>- objasniti pojam teroriz</w:t>
            </w:r>
            <w:r w:rsidR="00421C98">
              <w:t>m</w:t>
            </w:r>
            <w:r>
              <w:t>a</w:t>
            </w:r>
          </w:p>
          <w:p w:rsidR="00421C98" w:rsidRDefault="00421C98" w:rsidP="00421C98">
            <w:r>
              <w:t>- objasniti ekološke probleme</w:t>
            </w:r>
          </w:p>
          <w:p w:rsidR="00421C98" w:rsidRDefault="00421C98" w:rsidP="00421C98">
            <w:r>
              <w:t>- kronološki definirati proširenje EU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 xml:space="preserve">- kritički se izraziti o terorizmu, raznim društvenim i gospodarskim procesima </w:t>
            </w:r>
          </w:p>
          <w:p w:rsidR="005A1295" w:rsidRDefault="005A1295" w:rsidP="00421C98">
            <w:r>
              <w:t>- pojasniti kako moderni način života utječe na umjetnost, kulturu</w:t>
            </w:r>
          </w:p>
        </w:tc>
      </w:tr>
      <w:tr w:rsidR="00421C9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 xml:space="preserve">- navesti glavna dostignuća suvremenog svijeta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navesti moderne sportove i njihovu ulogu u suvremenom svijetu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421C98" w:rsidP="00421C98">
            <w:r>
              <w:t>- izraziti vlastiti kritički stav o odabranim pojavama u svijetu i u Hrvatskoj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8" w:rsidRDefault="00100140" w:rsidP="00421C98">
            <w:r>
              <w:t>- izraziti vlastito</w:t>
            </w:r>
            <w:r w:rsidR="005A1295">
              <w:t xml:space="preserve"> mišljenje prema suvremenom tehnološkom društvu (pozitivne i negativne pojave)</w:t>
            </w:r>
          </w:p>
        </w:tc>
      </w:tr>
      <w:tr w:rsidR="005A12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5" w:rsidRDefault="005A1295" w:rsidP="00421C98">
            <w:r>
              <w:t>- pokazati na zemljovidu države EU</w:t>
            </w:r>
          </w:p>
          <w:p w:rsidR="005A1295" w:rsidRDefault="005A1295" w:rsidP="00421C9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5" w:rsidRDefault="005A1295" w:rsidP="00421C98">
            <w:r>
              <w:t>- pokaz</w:t>
            </w:r>
            <w:r w:rsidR="00100140">
              <w:t>ati na zemljovidu države u kojima su</w:t>
            </w:r>
            <w:r>
              <w:t xml:space="preserve"> ugrožena ljudska prava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5" w:rsidRDefault="005A1295" w:rsidP="000E6BDC">
            <w:r>
              <w:t>- snalaziti se na zemljovidu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5" w:rsidRDefault="005A1295" w:rsidP="000E6BDC">
            <w:r>
              <w:t>- samostalno se snalaziti na zemljovidu i lenti vremena</w:t>
            </w:r>
          </w:p>
        </w:tc>
      </w:tr>
    </w:tbl>
    <w:p w:rsidR="00E65410" w:rsidRDefault="00E65410" w:rsidP="00E65410"/>
    <w:p w:rsidR="00E65410" w:rsidRDefault="00E65410"/>
    <w:p w:rsidR="00E65410" w:rsidRDefault="00E65410"/>
    <w:p w:rsidR="00E65410" w:rsidRDefault="00E65410"/>
    <w:p w:rsidR="00E65410" w:rsidRDefault="00E65410"/>
    <w:p w:rsidR="00E65410" w:rsidRDefault="00E65410"/>
    <w:sectPr w:rsidR="00E65410" w:rsidSect="00883C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4C7"/>
    <w:multiLevelType w:val="hybridMultilevel"/>
    <w:tmpl w:val="73B21366"/>
    <w:lvl w:ilvl="0" w:tplc="2CA07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B621B"/>
    <w:multiLevelType w:val="hybridMultilevel"/>
    <w:tmpl w:val="42D08C84"/>
    <w:lvl w:ilvl="0" w:tplc="E3F6E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grammar="clean"/>
  <w:stylePaneFormatFilter w:val="3F01"/>
  <w:defaultTabStop w:val="708"/>
  <w:hyphenationZone w:val="425"/>
  <w:characterSpacingControl w:val="doNotCompress"/>
  <w:compat/>
  <w:rsids>
    <w:rsidRoot w:val="00883CCF"/>
    <w:rsid w:val="00047DAC"/>
    <w:rsid w:val="0007154F"/>
    <w:rsid w:val="000B53DF"/>
    <w:rsid w:val="000D56AE"/>
    <w:rsid w:val="000E602C"/>
    <w:rsid w:val="000E6BDC"/>
    <w:rsid w:val="000F413E"/>
    <w:rsid w:val="00100140"/>
    <w:rsid w:val="001175AF"/>
    <w:rsid w:val="00142CD7"/>
    <w:rsid w:val="00154DE5"/>
    <w:rsid w:val="001A7303"/>
    <w:rsid w:val="001F77BF"/>
    <w:rsid w:val="00231391"/>
    <w:rsid w:val="002349A8"/>
    <w:rsid w:val="00267405"/>
    <w:rsid w:val="00274058"/>
    <w:rsid w:val="00274100"/>
    <w:rsid w:val="002C4957"/>
    <w:rsid w:val="002C7623"/>
    <w:rsid w:val="00347414"/>
    <w:rsid w:val="003531E7"/>
    <w:rsid w:val="003544EE"/>
    <w:rsid w:val="00364B10"/>
    <w:rsid w:val="0037366F"/>
    <w:rsid w:val="00397896"/>
    <w:rsid w:val="003E3ED0"/>
    <w:rsid w:val="00412E0B"/>
    <w:rsid w:val="00421C98"/>
    <w:rsid w:val="00423520"/>
    <w:rsid w:val="00450113"/>
    <w:rsid w:val="004547B9"/>
    <w:rsid w:val="00476661"/>
    <w:rsid w:val="005069A5"/>
    <w:rsid w:val="00511D64"/>
    <w:rsid w:val="00520C6E"/>
    <w:rsid w:val="00554BCD"/>
    <w:rsid w:val="005677F7"/>
    <w:rsid w:val="00574732"/>
    <w:rsid w:val="00575580"/>
    <w:rsid w:val="005A1295"/>
    <w:rsid w:val="005A6A1D"/>
    <w:rsid w:val="00604ADF"/>
    <w:rsid w:val="00615FA7"/>
    <w:rsid w:val="00637F54"/>
    <w:rsid w:val="00646462"/>
    <w:rsid w:val="00646659"/>
    <w:rsid w:val="00672BDC"/>
    <w:rsid w:val="006B0E5C"/>
    <w:rsid w:val="006D50EA"/>
    <w:rsid w:val="00716CFF"/>
    <w:rsid w:val="00757B0B"/>
    <w:rsid w:val="00786256"/>
    <w:rsid w:val="007A5EE6"/>
    <w:rsid w:val="007B7403"/>
    <w:rsid w:val="007E0862"/>
    <w:rsid w:val="007F4136"/>
    <w:rsid w:val="007F745F"/>
    <w:rsid w:val="00832040"/>
    <w:rsid w:val="008679B7"/>
    <w:rsid w:val="00883CCF"/>
    <w:rsid w:val="00885987"/>
    <w:rsid w:val="008F5F5E"/>
    <w:rsid w:val="009012C0"/>
    <w:rsid w:val="0094081E"/>
    <w:rsid w:val="00945936"/>
    <w:rsid w:val="009459C0"/>
    <w:rsid w:val="009513DD"/>
    <w:rsid w:val="009A583C"/>
    <w:rsid w:val="009D71D7"/>
    <w:rsid w:val="00A21B90"/>
    <w:rsid w:val="00A257E3"/>
    <w:rsid w:val="00A26AA4"/>
    <w:rsid w:val="00A315CB"/>
    <w:rsid w:val="00A85E6C"/>
    <w:rsid w:val="00A9270D"/>
    <w:rsid w:val="00AC31DF"/>
    <w:rsid w:val="00AC53BD"/>
    <w:rsid w:val="00AD1346"/>
    <w:rsid w:val="00AE1FE6"/>
    <w:rsid w:val="00AF57D1"/>
    <w:rsid w:val="00B679C2"/>
    <w:rsid w:val="00B83F29"/>
    <w:rsid w:val="00BD600F"/>
    <w:rsid w:val="00C63D95"/>
    <w:rsid w:val="00C642D2"/>
    <w:rsid w:val="00C74511"/>
    <w:rsid w:val="00CC04FA"/>
    <w:rsid w:val="00CC14CF"/>
    <w:rsid w:val="00D1594C"/>
    <w:rsid w:val="00D47AB8"/>
    <w:rsid w:val="00D851DF"/>
    <w:rsid w:val="00D95AC5"/>
    <w:rsid w:val="00E616A4"/>
    <w:rsid w:val="00E63D78"/>
    <w:rsid w:val="00E65410"/>
    <w:rsid w:val="00EA2C8A"/>
    <w:rsid w:val="00EC5A66"/>
    <w:rsid w:val="00ED7BF2"/>
    <w:rsid w:val="00F23DFF"/>
    <w:rsid w:val="00F80C1D"/>
    <w:rsid w:val="00FB57CA"/>
    <w:rsid w:val="00FB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CC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3C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67405"/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</dc:creator>
  <cp:keywords/>
  <cp:lastModifiedBy>OS Mate Lovrak</cp:lastModifiedBy>
  <cp:revision>2</cp:revision>
  <dcterms:created xsi:type="dcterms:W3CDTF">2015-12-28T08:32:00Z</dcterms:created>
  <dcterms:modified xsi:type="dcterms:W3CDTF">2015-12-28T08:32:00Z</dcterms:modified>
</cp:coreProperties>
</file>